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5E6B8" w14:textId="0B686352" w:rsidR="0F53C955" w:rsidRDefault="4DD1570C" w:rsidP="5B9165A9">
      <w:pPr>
        <w:ind w:left="0"/>
      </w:pPr>
      <w:r>
        <w:rPr>
          <w:noProof/>
        </w:rPr>
        <w:drawing>
          <wp:inline distT="0" distB="0" distL="0" distR="0" wp14:anchorId="7A117DFA" wp14:editId="6DACE8F9">
            <wp:extent cx="1511939" cy="676715"/>
            <wp:effectExtent l="0" t="0" r="0" b="0"/>
            <wp:docPr id="1727274036" name="Picture 172727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511939" cy="676715"/>
                    </a:xfrm>
                    <a:prstGeom prst="rect">
                      <a:avLst/>
                    </a:prstGeom>
                  </pic:spPr>
                </pic:pic>
              </a:graphicData>
            </a:graphic>
          </wp:inline>
        </w:drawing>
      </w:r>
    </w:p>
    <w:p w14:paraId="1E7385DF" w14:textId="77777777" w:rsidR="004A750B" w:rsidRPr="004A750B" w:rsidRDefault="004A750B" w:rsidP="5B9165A9">
      <w:pPr>
        <w:rPr>
          <w:sz w:val="28"/>
          <w:szCs w:val="28"/>
        </w:rPr>
      </w:pPr>
    </w:p>
    <w:p w14:paraId="67792621" w14:textId="33BACA79" w:rsidR="004A750B" w:rsidRDefault="000347A9" w:rsidP="5B9165A9">
      <w:pPr>
        <w:pStyle w:val="Heading1"/>
        <w:numPr>
          <w:ilvl w:val="0"/>
          <w:numId w:val="0"/>
        </w:numPr>
        <w:ind w:left="431" w:hanging="431"/>
        <w:rPr>
          <w:sz w:val="28"/>
          <w:szCs w:val="28"/>
        </w:rPr>
      </w:pPr>
      <w:bookmarkStart w:id="0" w:name="_Toc167454924"/>
      <w:bookmarkStart w:id="1" w:name="_Toc167455024"/>
      <w:r w:rsidRPr="5B9165A9">
        <w:rPr>
          <w:sz w:val="28"/>
          <w:szCs w:val="28"/>
        </w:rPr>
        <w:t>Volunteer and Work Experience Application Form</w:t>
      </w:r>
      <w:bookmarkEnd w:id="0"/>
      <w:bookmarkEnd w:id="1"/>
    </w:p>
    <w:p w14:paraId="37E31600" w14:textId="77777777" w:rsidR="000347A9" w:rsidRDefault="000347A9" w:rsidP="000347A9"/>
    <w:p w14:paraId="45D5301A" w14:textId="2356BDD9" w:rsidR="000347A9" w:rsidRDefault="00E3277F" w:rsidP="00E3277F">
      <w:pPr>
        <w:pStyle w:val="Heading1"/>
        <w:numPr>
          <w:ilvl w:val="0"/>
          <w:numId w:val="5"/>
        </w:numPr>
      </w:pPr>
      <w:bookmarkStart w:id="2" w:name="_Toc167454925"/>
      <w:bookmarkStart w:id="3" w:name="_Toc167455003"/>
      <w:bookmarkStart w:id="4" w:name="_Toc167455025"/>
      <w:r>
        <w:t>Personal Information</w:t>
      </w:r>
      <w:bookmarkEnd w:id="2"/>
      <w:bookmarkEnd w:id="3"/>
      <w:bookmarkEnd w:id="4"/>
    </w:p>
    <w:tbl>
      <w:tblPr>
        <w:tblStyle w:val="TableGrid"/>
        <w:tblW w:w="0" w:type="auto"/>
        <w:tblInd w:w="397" w:type="dxa"/>
        <w:tblLook w:val="04A0" w:firstRow="1" w:lastRow="0" w:firstColumn="1" w:lastColumn="0" w:noHBand="0" w:noVBand="1"/>
      </w:tblPr>
      <w:tblGrid>
        <w:gridCol w:w="2859"/>
        <w:gridCol w:w="5760"/>
      </w:tblGrid>
      <w:tr w:rsidR="000549E0" w14:paraId="6A678D62" w14:textId="77777777" w:rsidTr="00192A1D">
        <w:tc>
          <w:tcPr>
            <w:tcW w:w="2859" w:type="dxa"/>
          </w:tcPr>
          <w:p w14:paraId="50DE8224" w14:textId="395340CD" w:rsidR="000549E0" w:rsidRDefault="000549E0" w:rsidP="00E3277F">
            <w:pPr>
              <w:ind w:left="0"/>
            </w:pPr>
            <w:r>
              <w:t>Name</w:t>
            </w:r>
          </w:p>
        </w:tc>
        <w:tc>
          <w:tcPr>
            <w:tcW w:w="5760" w:type="dxa"/>
          </w:tcPr>
          <w:p w14:paraId="0333844F" w14:textId="77777777" w:rsidR="000549E0" w:rsidRDefault="000549E0" w:rsidP="00E3277F">
            <w:pPr>
              <w:ind w:left="0"/>
            </w:pPr>
          </w:p>
        </w:tc>
      </w:tr>
      <w:tr w:rsidR="000549E0" w14:paraId="00D2EBF1" w14:textId="77777777" w:rsidTr="00192A1D">
        <w:tc>
          <w:tcPr>
            <w:tcW w:w="2859" w:type="dxa"/>
          </w:tcPr>
          <w:p w14:paraId="21A7DBC5" w14:textId="24F68B6C" w:rsidR="000549E0" w:rsidRDefault="000549E0" w:rsidP="00E3277F">
            <w:pPr>
              <w:ind w:left="0"/>
            </w:pPr>
            <w:r>
              <w:t>Contact Number</w:t>
            </w:r>
          </w:p>
        </w:tc>
        <w:tc>
          <w:tcPr>
            <w:tcW w:w="5760" w:type="dxa"/>
          </w:tcPr>
          <w:p w14:paraId="3FA6E604" w14:textId="77777777" w:rsidR="000549E0" w:rsidRDefault="000549E0" w:rsidP="00E3277F">
            <w:pPr>
              <w:ind w:left="0"/>
            </w:pPr>
          </w:p>
        </w:tc>
      </w:tr>
      <w:tr w:rsidR="000549E0" w14:paraId="1C2A9BBE" w14:textId="77777777" w:rsidTr="00192A1D">
        <w:tc>
          <w:tcPr>
            <w:tcW w:w="2859" w:type="dxa"/>
          </w:tcPr>
          <w:p w14:paraId="36B230C7" w14:textId="594BF1BE" w:rsidR="000549E0" w:rsidRDefault="000549E0" w:rsidP="00E3277F">
            <w:pPr>
              <w:ind w:left="0"/>
            </w:pPr>
            <w:r>
              <w:t>Email Address</w:t>
            </w:r>
          </w:p>
        </w:tc>
        <w:tc>
          <w:tcPr>
            <w:tcW w:w="5760" w:type="dxa"/>
          </w:tcPr>
          <w:p w14:paraId="6D060CEC" w14:textId="77777777" w:rsidR="000549E0" w:rsidRDefault="000549E0" w:rsidP="00E3277F">
            <w:pPr>
              <w:ind w:left="0"/>
            </w:pPr>
          </w:p>
        </w:tc>
      </w:tr>
      <w:tr w:rsidR="000549E0" w14:paraId="13F41B93" w14:textId="77777777" w:rsidTr="00192A1D">
        <w:tc>
          <w:tcPr>
            <w:tcW w:w="2859" w:type="dxa"/>
          </w:tcPr>
          <w:p w14:paraId="29A591FB" w14:textId="6F833252" w:rsidR="000549E0" w:rsidRDefault="000549E0" w:rsidP="00E3277F">
            <w:pPr>
              <w:ind w:left="0"/>
            </w:pPr>
            <w:r>
              <w:t>Date of Birth</w:t>
            </w:r>
          </w:p>
        </w:tc>
        <w:tc>
          <w:tcPr>
            <w:tcW w:w="5760" w:type="dxa"/>
          </w:tcPr>
          <w:p w14:paraId="4FDE0860" w14:textId="77777777" w:rsidR="000549E0" w:rsidRDefault="000549E0" w:rsidP="00E3277F">
            <w:pPr>
              <w:ind w:left="0"/>
            </w:pPr>
          </w:p>
        </w:tc>
      </w:tr>
      <w:tr w:rsidR="000549E0" w14:paraId="3B17B270" w14:textId="77777777" w:rsidTr="00192A1D">
        <w:tc>
          <w:tcPr>
            <w:tcW w:w="2859" w:type="dxa"/>
          </w:tcPr>
          <w:p w14:paraId="16D2A1EF" w14:textId="58BC0E7C" w:rsidR="000549E0" w:rsidRDefault="000549E0" w:rsidP="00E3277F">
            <w:pPr>
              <w:ind w:left="0"/>
            </w:pPr>
            <w:r>
              <w:t>Emergency Contact Name and Number</w:t>
            </w:r>
          </w:p>
        </w:tc>
        <w:tc>
          <w:tcPr>
            <w:tcW w:w="5760" w:type="dxa"/>
          </w:tcPr>
          <w:p w14:paraId="299B04E6" w14:textId="77777777" w:rsidR="000549E0" w:rsidRDefault="000549E0" w:rsidP="00E3277F">
            <w:pPr>
              <w:ind w:left="0"/>
            </w:pPr>
          </w:p>
        </w:tc>
      </w:tr>
    </w:tbl>
    <w:p w14:paraId="6415B630" w14:textId="77777777" w:rsidR="004A750B" w:rsidRDefault="004A750B" w:rsidP="00A062D6">
      <w:pPr>
        <w:ind w:left="0"/>
      </w:pPr>
    </w:p>
    <w:p w14:paraId="536543B4" w14:textId="3875CAEC" w:rsidR="004A750B" w:rsidRDefault="00192A1D" w:rsidP="00192A1D">
      <w:pPr>
        <w:pStyle w:val="Heading1"/>
      </w:pPr>
      <w:bookmarkStart w:id="5" w:name="_Toc167454926"/>
      <w:bookmarkStart w:id="6" w:name="_Toc167455004"/>
      <w:bookmarkStart w:id="7" w:name="_Toc167455026"/>
      <w:r>
        <w:t>Volunteer or Work Experience Preferences</w:t>
      </w:r>
      <w:bookmarkEnd w:id="5"/>
      <w:bookmarkEnd w:id="6"/>
      <w:bookmarkEnd w:id="7"/>
    </w:p>
    <w:tbl>
      <w:tblPr>
        <w:tblStyle w:val="TableGrid"/>
        <w:tblW w:w="8670" w:type="dxa"/>
        <w:tblInd w:w="397" w:type="dxa"/>
        <w:tblLook w:val="04A0" w:firstRow="1" w:lastRow="0" w:firstColumn="1" w:lastColumn="0" w:noHBand="0" w:noVBand="1"/>
      </w:tblPr>
      <w:tblGrid>
        <w:gridCol w:w="2900"/>
        <w:gridCol w:w="5770"/>
      </w:tblGrid>
      <w:tr w:rsidR="00192A1D" w14:paraId="4ACCBA3D" w14:textId="77777777" w:rsidTr="00192A1D">
        <w:tc>
          <w:tcPr>
            <w:tcW w:w="2900" w:type="dxa"/>
          </w:tcPr>
          <w:p w14:paraId="016B089A" w14:textId="77777777" w:rsidR="00192A1D" w:rsidRDefault="00192A1D" w:rsidP="00192A1D">
            <w:pPr>
              <w:ind w:left="0"/>
            </w:pPr>
            <w:r>
              <w:t>Type of Opportunity</w:t>
            </w:r>
          </w:p>
          <w:p w14:paraId="580E4CA3" w14:textId="02E2FF78" w:rsidR="00250949" w:rsidRDefault="00250949" w:rsidP="00192A1D">
            <w:pPr>
              <w:ind w:left="0"/>
            </w:pPr>
          </w:p>
        </w:tc>
        <w:tc>
          <w:tcPr>
            <w:tcW w:w="5770" w:type="dxa"/>
          </w:tcPr>
          <w:p w14:paraId="379EFC28" w14:textId="2B7D9D32" w:rsidR="00192A1D" w:rsidRDefault="00192A1D" w:rsidP="00192A1D">
            <w:pPr>
              <w:ind w:left="0"/>
            </w:pPr>
            <w:r>
              <w:t>Volunteer/ Work Experience</w:t>
            </w:r>
          </w:p>
        </w:tc>
      </w:tr>
      <w:tr w:rsidR="00192A1D" w14:paraId="6140085B" w14:textId="77777777" w:rsidTr="00192A1D">
        <w:tc>
          <w:tcPr>
            <w:tcW w:w="2900" w:type="dxa"/>
          </w:tcPr>
          <w:p w14:paraId="20804A63" w14:textId="11402274" w:rsidR="00192A1D" w:rsidRDefault="00192A1D" w:rsidP="00192A1D">
            <w:pPr>
              <w:ind w:left="0"/>
            </w:pPr>
            <w:r>
              <w:t xml:space="preserve">Preferred Area </w:t>
            </w:r>
            <w:r w:rsidR="00A05195">
              <w:t>of</w:t>
            </w:r>
            <w:r>
              <w:t xml:space="preserve"> Involvement </w:t>
            </w:r>
          </w:p>
          <w:p w14:paraId="7CE1B36F" w14:textId="77777777" w:rsidR="00250949" w:rsidRDefault="00250949" w:rsidP="00192A1D">
            <w:pPr>
              <w:ind w:left="0"/>
            </w:pPr>
          </w:p>
          <w:p w14:paraId="15114005" w14:textId="77777777" w:rsidR="00250949" w:rsidRDefault="00250949" w:rsidP="00192A1D">
            <w:pPr>
              <w:ind w:left="0"/>
            </w:pPr>
          </w:p>
          <w:p w14:paraId="74C6D6B1" w14:textId="77777777" w:rsidR="00250949" w:rsidRDefault="00250949" w:rsidP="00192A1D">
            <w:pPr>
              <w:ind w:left="0"/>
            </w:pPr>
          </w:p>
          <w:p w14:paraId="7A5F72EC" w14:textId="77777777" w:rsidR="00250949" w:rsidRDefault="00250949" w:rsidP="00192A1D">
            <w:pPr>
              <w:ind w:left="0"/>
            </w:pPr>
          </w:p>
          <w:p w14:paraId="4004DE0A" w14:textId="77777777" w:rsidR="00250949" w:rsidRDefault="00250949" w:rsidP="00192A1D">
            <w:pPr>
              <w:ind w:left="0"/>
            </w:pPr>
          </w:p>
          <w:p w14:paraId="0FC7A52C" w14:textId="77777777" w:rsidR="00250949" w:rsidRDefault="00250949" w:rsidP="00192A1D">
            <w:pPr>
              <w:ind w:left="0"/>
            </w:pPr>
          </w:p>
          <w:p w14:paraId="34A00C57" w14:textId="77777777" w:rsidR="00250949" w:rsidRDefault="00250949" w:rsidP="00192A1D">
            <w:pPr>
              <w:ind w:left="0"/>
            </w:pPr>
          </w:p>
          <w:p w14:paraId="35617C44" w14:textId="77777777" w:rsidR="00250949" w:rsidRDefault="00250949" w:rsidP="00192A1D">
            <w:pPr>
              <w:ind w:left="0"/>
            </w:pPr>
          </w:p>
          <w:p w14:paraId="422FB9E5" w14:textId="77777777" w:rsidR="00250949" w:rsidRDefault="00250949" w:rsidP="00192A1D">
            <w:pPr>
              <w:ind w:left="0"/>
            </w:pPr>
          </w:p>
          <w:p w14:paraId="35D961FE" w14:textId="77777777" w:rsidR="00250949" w:rsidRDefault="00250949" w:rsidP="00192A1D">
            <w:pPr>
              <w:ind w:left="0"/>
            </w:pPr>
          </w:p>
          <w:p w14:paraId="2DAA9FD0" w14:textId="77777777" w:rsidR="00250949" w:rsidRDefault="00250949" w:rsidP="00192A1D">
            <w:pPr>
              <w:ind w:left="0"/>
            </w:pPr>
          </w:p>
          <w:p w14:paraId="7506F689" w14:textId="77777777" w:rsidR="00250949" w:rsidRDefault="00250949" w:rsidP="00192A1D">
            <w:pPr>
              <w:ind w:left="0"/>
            </w:pPr>
          </w:p>
          <w:p w14:paraId="2B118ECD" w14:textId="22B307C9" w:rsidR="00250949" w:rsidRDefault="00250949" w:rsidP="00192A1D">
            <w:pPr>
              <w:ind w:left="0"/>
            </w:pPr>
          </w:p>
        </w:tc>
        <w:tc>
          <w:tcPr>
            <w:tcW w:w="5770" w:type="dxa"/>
          </w:tcPr>
          <w:p w14:paraId="5BA023BD" w14:textId="5DA53CAF" w:rsidR="00192A1D" w:rsidRDefault="00192A1D" w:rsidP="00192A1D">
            <w:pPr>
              <w:ind w:left="0"/>
            </w:pPr>
            <w:r>
              <w:t>Music Centres/ Events/ Music Resources/ Administration/ Other</w:t>
            </w:r>
            <w:r w:rsidR="00250949">
              <w:t xml:space="preserve"> (please give details)</w:t>
            </w:r>
          </w:p>
        </w:tc>
      </w:tr>
    </w:tbl>
    <w:p w14:paraId="1F40D6AA" w14:textId="77777777" w:rsidR="00192A1D" w:rsidRPr="00192A1D" w:rsidRDefault="00192A1D" w:rsidP="00192A1D"/>
    <w:p w14:paraId="1C50A5AD" w14:textId="616A0C1D" w:rsidR="004A750B" w:rsidRDefault="00250949" w:rsidP="00250949">
      <w:pPr>
        <w:pStyle w:val="Heading1"/>
      </w:pPr>
      <w:bookmarkStart w:id="8" w:name="_Toc167454927"/>
      <w:bookmarkStart w:id="9" w:name="_Toc167455005"/>
      <w:bookmarkStart w:id="10" w:name="_Toc167455027"/>
      <w:r>
        <w:t>Educational Background</w:t>
      </w:r>
      <w:bookmarkEnd w:id="8"/>
      <w:bookmarkEnd w:id="9"/>
      <w:bookmarkEnd w:id="10"/>
      <w:r>
        <w:t xml:space="preserve"> </w:t>
      </w:r>
    </w:p>
    <w:tbl>
      <w:tblPr>
        <w:tblStyle w:val="TableGrid"/>
        <w:tblW w:w="0" w:type="auto"/>
        <w:tblInd w:w="397" w:type="dxa"/>
        <w:tblLook w:val="04A0" w:firstRow="1" w:lastRow="0" w:firstColumn="1" w:lastColumn="0" w:noHBand="0" w:noVBand="1"/>
      </w:tblPr>
      <w:tblGrid>
        <w:gridCol w:w="4380"/>
        <w:gridCol w:w="4239"/>
      </w:tblGrid>
      <w:tr w:rsidR="00250949" w14:paraId="584664A5" w14:textId="77777777" w:rsidTr="00250949">
        <w:tc>
          <w:tcPr>
            <w:tcW w:w="4508" w:type="dxa"/>
          </w:tcPr>
          <w:p w14:paraId="10E8405C" w14:textId="77777777" w:rsidR="00250949" w:rsidRDefault="00250949" w:rsidP="00250949">
            <w:pPr>
              <w:ind w:left="0"/>
            </w:pPr>
            <w:r>
              <w:t>Current school/college/university</w:t>
            </w:r>
          </w:p>
          <w:p w14:paraId="4E647A0B" w14:textId="5CC28E0E" w:rsidR="00250949" w:rsidRDefault="00250949" w:rsidP="00250949">
            <w:pPr>
              <w:ind w:left="0"/>
            </w:pPr>
          </w:p>
        </w:tc>
        <w:tc>
          <w:tcPr>
            <w:tcW w:w="4508" w:type="dxa"/>
          </w:tcPr>
          <w:p w14:paraId="7FAAD8A6" w14:textId="77777777" w:rsidR="00250949" w:rsidRDefault="00250949" w:rsidP="00250949">
            <w:pPr>
              <w:ind w:left="0"/>
            </w:pPr>
          </w:p>
        </w:tc>
      </w:tr>
      <w:tr w:rsidR="00250949" w14:paraId="1469B0E2" w14:textId="77777777" w:rsidTr="00250949">
        <w:tc>
          <w:tcPr>
            <w:tcW w:w="4508" w:type="dxa"/>
          </w:tcPr>
          <w:p w14:paraId="0E6037C7" w14:textId="77777777" w:rsidR="00250949" w:rsidRDefault="00250949" w:rsidP="00250949">
            <w:pPr>
              <w:ind w:left="0"/>
            </w:pPr>
            <w:r>
              <w:t>Area of Study</w:t>
            </w:r>
          </w:p>
          <w:p w14:paraId="1F8FF006" w14:textId="7DC1DDC6" w:rsidR="00250949" w:rsidRDefault="00250949" w:rsidP="00250949">
            <w:pPr>
              <w:ind w:left="0"/>
            </w:pPr>
          </w:p>
        </w:tc>
        <w:tc>
          <w:tcPr>
            <w:tcW w:w="4508" w:type="dxa"/>
          </w:tcPr>
          <w:p w14:paraId="6FF7E71A" w14:textId="77777777" w:rsidR="00250949" w:rsidRDefault="00250949" w:rsidP="00250949">
            <w:pPr>
              <w:ind w:left="0"/>
            </w:pPr>
          </w:p>
        </w:tc>
      </w:tr>
      <w:tr w:rsidR="00250949" w14:paraId="1FF392C3" w14:textId="77777777" w:rsidTr="00250949">
        <w:tc>
          <w:tcPr>
            <w:tcW w:w="4508" w:type="dxa"/>
          </w:tcPr>
          <w:p w14:paraId="46ABE4A9" w14:textId="77777777" w:rsidR="00250949" w:rsidRDefault="00250949" w:rsidP="00250949">
            <w:pPr>
              <w:ind w:left="0"/>
            </w:pPr>
            <w:r>
              <w:t>Year of Study (if applicable)</w:t>
            </w:r>
          </w:p>
          <w:p w14:paraId="35B378E3" w14:textId="1E02C7C2" w:rsidR="00250949" w:rsidRDefault="00250949" w:rsidP="00250949">
            <w:pPr>
              <w:ind w:left="0"/>
            </w:pPr>
          </w:p>
        </w:tc>
        <w:tc>
          <w:tcPr>
            <w:tcW w:w="4508" w:type="dxa"/>
          </w:tcPr>
          <w:p w14:paraId="41316B71" w14:textId="77777777" w:rsidR="00250949" w:rsidRDefault="00250949" w:rsidP="00250949">
            <w:pPr>
              <w:ind w:left="0"/>
            </w:pPr>
          </w:p>
        </w:tc>
      </w:tr>
    </w:tbl>
    <w:p w14:paraId="3AE85366" w14:textId="77777777" w:rsidR="00250949" w:rsidRPr="00250949" w:rsidRDefault="00250949" w:rsidP="00250949"/>
    <w:p w14:paraId="22C6C8B2" w14:textId="0C6D7250" w:rsidR="00250949" w:rsidRDefault="00250949" w:rsidP="00250949">
      <w:pPr>
        <w:pStyle w:val="Heading1"/>
      </w:pPr>
      <w:bookmarkStart w:id="11" w:name="_Toc167454928"/>
      <w:bookmarkStart w:id="12" w:name="_Toc167455006"/>
      <w:bookmarkStart w:id="13" w:name="_Toc167455028"/>
      <w:r>
        <w:lastRenderedPageBreak/>
        <w:t>Professional Background</w:t>
      </w:r>
      <w:bookmarkEnd w:id="11"/>
      <w:bookmarkEnd w:id="12"/>
      <w:bookmarkEnd w:id="13"/>
    </w:p>
    <w:tbl>
      <w:tblPr>
        <w:tblStyle w:val="TableGrid"/>
        <w:tblW w:w="0" w:type="auto"/>
        <w:tblInd w:w="397" w:type="dxa"/>
        <w:tblLook w:val="04A0" w:firstRow="1" w:lastRow="0" w:firstColumn="1" w:lastColumn="0" w:noHBand="0" w:noVBand="1"/>
      </w:tblPr>
      <w:tblGrid>
        <w:gridCol w:w="4342"/>
        <w:gridCol w:w="4277"/>
      </w:tblGrid>
      <w:tr w:rsidR="00250949" w14:paraId="28F79FEA" w14:textId="77777777" w:rsidTr="00250949">
        <w:tc>
          <w:tcPr>
            <w:tcW w:w="4508" w:type="dxa"/>
          </w:tcPr>
          <w:p w14:paraId="223A0F81" w14:textId="77777777" w:rsidR="00250949" w:rsidRDefault="00250949" w:rsidP="00250949">
            <w:pPr>
              <w:ind w:left="0"/>
            </w:pPr>
            <w:r>
              <w:t>Current employment/ Job title (if applicable)</w:t>
            </w:r>
          </w:p>
          <w:p w14:paraId="35345D17" w14:textId="0EA51086" w:rsidR="00250949" w:rsidRDefault="00250949" w:rsidP="00250949">
            <w:pPr>
              <w:ind w:left="0"/>
            </w:pPr>
          </w:p>
        </w:tc>
        <w:tc>
          <w:tcPr>
            <w:tcW w:w="4508" w:type="dxa"/>
          </w:tcPr>
          <w:p w14:paraId="34E3F9EC" w14:textId="77777777" w:rsidR="00250949" w:rsidRDefault="00250949" w:rsidP="00250949">
            <w:pPr>
              <w:ind w:left="0"/>
            </w:pPr>
          </w:p>
        </w:tc>
      </w:tr>
      <w:tr w:rsidR="00250949" w14:paraId="159E8035" w14:textId="77777777" w:rsidTr="00250949">
        <w:tc>
          <w:tcPr>
            <w:tcW w:w="4508" w:type="dxa"/>
          </w:tcPr>
          <w:p w14:paraId="117B241F" w14:textId="77777777" w:rsidR="00250949" w:rsidRDefault="00250949" w:rsidP="00250949">
            <w:pPr>
              <w:ind w:left="0"/>
            </w:pPr>
            <w:r>
              <w:t>Relevant skills and qualifications</w:t>
            </w:r>
          </w:p>
          <w:p w14:paraId="3EBE8AEE" w14:textId="1204439A" w:rsidR="00250949" w:rsidRDefault="00250949" w:rsidP="00250949">
            <w:pPr>
              <w:ind w:left="0"/>
            </w:pPr>
          </w:p>
        </w:tc>
        <w:tc>
          <w:tcPr>
            <w:tcW w:w="4508" w:type="dxa"/>
          </w:tcPr>
          <w:p w14:paraId="2EE4ABC5" w14:textId="77777777" w:rsidR="00250949" w:rsidRDefault="00250949" w:rsidP="00250949">
            <w:pPr>
              <w:ind w:left="0"/>
            </w:pPr>
          </w:p>
        </w:tc>
      </w:tr>
    </w:tbl>
    <w:p w14:paraId="3AF5CA6F" w14:textId="3F578A33" w:rsidR="00250949" w:rsidRDefault="00A62C5C" w:rsidP="008E2EAE">
      <w:pPr>
        <w:pStyle w:val="Heading1"/>
      </w:pPr>
      <w:bookmarkStart w:id="14" w:name="_Toc167454929"/>
      <w:bookmarkStart w:id="15" w:name="_Toc167455007"/>
      <w:bookmarkStart w:id="16" w:name="_Toc167455029"/>
      <w:r>
        <w:t>Availability</w:t>
      </w:r>
      <w:bookmarkEnd w:id="14"/>
      <w:bookmarkEnd w:id="15"/>
      <w:bookmarkEnd w:id="16"/>
    </w:p>
    <w:tbl>
      <w:tblPr>
        <w:tblStyle w:val="TableGrid"/>
        <w:tblW w:w="0" w:type="auto"/>
        <w:tblInd w:w="397" w:type="dxa"/>
        <w:tblLook w:val="04A0" w:firstRow="1" w:lastRow="0" w:firstColumn="1" w:lastColumn="0" w:noHBand="0" w:noVBand="1"/>
      </w:tblPr>
      <w:tblGrid>
        <w:gridCol w:w="2916"/>
        <w:gridCol w:w="5613"/>
      </w:tblGrid>
      <w:tr w:rsidR="00BA21D6" w14:paraId="6B5EB9D4" w14:textId="77777777" w:rsidTr="00BA21D6">
        <w:tc>
          <w:tcPr>
            <w:tcW w:w="2916" w:type="dxa"/>
          </w:tcPr>
          <w:p w14:paraId="78B585CE" w14:textId="77777777" w:rsidR="00BA21D6" w:rsidRDefault="00BA21D6" w:rsidP="008E2EAE">
            <w:pPr>
              <w:ind w:left="0"/>
            </w:pPr>
            <w:r>
              <w:t>Days and times available</w:t>
            </w:r>
          </w:p>
          <w:p w14:paraId="0613DE33" w14:textId="0BFB5A87" w:rsidR="00BA21D6" w:rsidRDefault="00BA21D6" w:rsidP="008E2EAE">
            <w:pPr>
              <w:ind w:left="0"/>
            </w:pPr>
          </w:p>
        </w:tc>
        <w:tc>
          <w:tcPr>
            <w:tcW w:w="5613" w:type="dxa"/>
          </w:tcPr>
          <w:p w14:paraId="433FFBD5" w14:textId="77777777" w:rsidR="00BA21D6" w:rsidRDefault="00BA21D6" w:rsidP="008E2EAE">
            <w:pPr>
              <w:ind w:left="0"/>
            </w:pPr>
          </w:p>
        </w:tc>
      </w:tr>
      <w:tr w:rsidR="00BA21D6" w14:paraId="7AE54BC0" w14:textId="77777777" w:rsidTr="00BA21D6">
        <w:tc>
          <w:tcPr>
            <w:tcW w:w="2916" w:type="dxa"/>
          </w:tcPr>
          <w:p w14:paraId="44116B80" w14:textId="77777777" w:rsidR="00BA21D6" w:rsidRDefault="00BA21D6" w:rsidP="008E2EAE">
            <w:pPr>
              <w:ind w:left="0"/>
            </w:pPr>
            <w:r>
              <w:t>Duration of Commitment</w:t>
            </w:r>
          </w:p>
          <w:p w14:paraId="2C0BE3BE" w14:textId="12F80429" w:rsidR="00BA21D6" w:rsidRDefault="00BA21D6" w:rsidP="008E2EAE">
            <w:pPr>
              <w:ind w:left="0"/>
            </w:pPr>
            <w:r>
              <w:t>(start and end date)</w:t>
            </w:r>
          </w:p>
        </w:tc>
        <w:tc>
          <w:tcPr>
            <w:tcW w:w="5613" w:type="dxa"/>
          </w:tcPr>
          <w:p w14:paraId="5F2CAEE3" w14:textId="77777777" w:rsidR="00BA21D6" w:rsidRDefault="00BA21D6" w:rsidP="008E2EAE">
            <w:pPr>
              <w:ind w:left="0"/>
            </w:pPr>
          </w:p>
        </w:tc>
      </w:tr>
    </w:tbl>
    <w:p w14:paraId="47A5160B" w14:textId="77777777" w:rsidR="008E2EAE" w:rsidRDefault="008E2EAE" w:rsidP="008E2EAE"/>
    <w:p w14:paraId="1D81FFEB" w14:textId="767356BF" w:rsidR="00BA21D6" w:rsidRDefault="00BA21D6" w:rsidP="00BA21D6">
      <w:pPr>
        <w:pStyle w:val="Heading1"/>
      </w:pPr>
      <w:bookmarkStart w:id="17" w:name="_Toc167454930"/>
      <w:bookmarkStart w:id="18" w:name="_Toc167455008"/>
      <w:bookmarkStart w:id="19" w:name="_Toc167455030"/>
      <w:r>
        <w:t>Motivation and Interests</w:t>
      </w:r>
      <w:bookmarkEnd w:id="17"/>
      <w:bookmarkEnd w:id="18"/>
      <w:bookmarkEnd w:id="19"/>
    </w:p>
    <w:tbl>
      <w:tblPr>
        <w:tblStyle w:val="TableGrid"/>
        <w:tblW w:w="0" w:type="auto"/>
        <w:tblInd w:w="397" w:type="dxa"/>
        <w:tblLook w:val="04A0" w:firstRow="1" w:lastRow="0" w:firstColumn="1" w:lastColumn="0" w:noHBand="0" w:noVBand="1"/>
      </w:tblPr>
      <w:tblGrid>
        <w:gridCol w:w="8619"/>
      </w:tblGrid>
      <w:tr w:rsidR="00CA03B9" w14:paraId="1DC01949" w14:textId="77777777" w:rsidTr="00CA03B9">
        <w:tc>
          <w:tcPr>
            <w:tcW w:w="9016" w:type="dxa"/>
          </w:tcPr>
          <w:p w14:paraId="53355649" w14:textId="77777777" w:rsidR="00CA03B9" w:rsidRDefault="00CA03B9" w:rsidP="00BA21D6">
            <w:pPr>
              <w:ind w:left="0"/>
            </w:pPr>
            <w:r>
              <w:t>Why are you interested in volunteering or undertaking work experience with Kent Music?</w:t>
            </w:r>
          </w:p>
          <w:p w14:paraId="6E29648D" w14:textId="77777777" w:rsidR="00CA03B9" w:rsidRDefault="00CA03B9" w:rsidP="00BA21D6">
            <w:pPr>
              <w:ind w:left="0"/>
            </w:pPr>
            <w:r>
              <w:t>(Max 200 words)</w:t>
            </w:r>
          </w:p>
          <w:p w14:paraId="2EE8346E" w14:textId="77777777" w:rsidR="00CA03B9" w:rsidRDefault="00CA03B9" w:rsidP="00BA21D6">
            <w:pPr>
              <w:ind w:left="0"/>
            </w:pPr>
          </w:p>
          <w:p w14:paraId="5AF30400" w14:textId="77777777" w:rsidR="00CA03B9" w:rsidRDefault="00CA03B9" w:rsidP="00BA21D6">
            <w:pPr>
              <w:ind w:left="0"/>
            </w:pPr>
          </w:p>
          <w:p w14:paraId="29483AD1" w14:textId="77777777" w:rsidR="00CA03B9" w:rsidRDefault="00CA03B9" w:rsidP="00BA21D6">
            <w:pPr>
              <w:ind w:left="0"/>
            </w:pPr>
          </w:p>
          <w:p w14:paraId="09F18775" w14:textId="77777777" w:rsidR="00CA03B9" w:rsidRDefault="00CA03B9" w:rsidP="00BA21D6">
            <w:pPr>
              <w:ind w:left="0"/>
            </w:pPr>
          </w:p>
          <w:p w14:paraId="4BC7AB23" w14:textId="77777777" w:rsidR="00CA03B9" w:rsidRDefault="00CA03B9" w:rsidP="00BA21D6">
            <w:pPr>
              <w:ind w:left="0"/>
            </w:pPr>
          </w:p>
          <w:p w14:paraId="1FD8A249" w14:textId="77777777" w:rsidR="00CA03B9" w:rsidRDefault="00CA03B9" w:rsidP="00BA21D6">
            <w:pPr>
              <w:ind w:left="0"/>
            </w:pPr>
          </w:p>
          <w:p w14:paraId="43FFCD8F" w14:textId="77777777" w:rsidR="00CA03B9" w:rsidRDefault="00CA03B9" w:rsidP="00BA21D6">
            <w:pPr>
              <w:ind w:left="0"/>
            </w:pPr>
          </w:p>
          <w:p w14:paraId="3D9EFF76" w14:textId="77777777" w:rsidR="00CA03B9" w:rsidRDefault="00CA03B9" w:rsidP="00BA21D6">
            <w:pPr>
              <w:ind w:left="0"/>
            </w:pPr>
          </w:p>
          <w:p w14:paraId="025D725F" w14:textId="77777777" w:rsidR="00CA03B9" w:rsidRDefault="00CA03B9" w:rsidP="00BA21D6">
            <w:pPr>
              <w:ind w:left="0"/>
            </w:pPr>
          </w:p>
          <w:p w14:paraId="57B0CB18" w14:textId="77777777" w:rsidR="00CA03B9" w:rsidRDefault="00CA03B9" w:rsidP="00BA21D6">
            <w:pPr>
              <w:ind w:left="0"/>
            </w:pPr>
          </w:p>
          <w:p w14:paraId="3936E446" w14:textId="77777777" w:rsidR="00CA03B9" w:rsidRDefault="00CA03B9" w:rsidP="00BA21D6">
            <w:pPr>
              <w:ind w:left="0"/>
            </w:pPr>
          </w:p>
          <w:p w14:paraId="74E0AAA7" w14:textId="77777777" w:rsidR="00CA03B9" w:rsidRDefault="00CA03B9" w:rsidP="00BA21D6">
            <w:pPr>
              <w:ind w:left="0"/>
            </w:pPr>
          </w:p>
          <w:p w14:paraId="14BE6547" w14:textId="77777777" w:rsidR="00CA03B9" w:rsidRDefault="00CA03B9" w:rsidP="00BA21D6">
            <w:pPr>
              <w:ind w:left="0"/>
            </w:pPr>
          </w:p>
          <w:p w14:paraId="21FC890A" w14:textId="77777777" w:rsidR="00CA03B9" w:rsidRDefault="00CA03B9" w:rsidP="00BA21D6">
            <w:pPr>
              <w:ind w:left="0"/>
            </w:pPr>
          </w:p>
          <w:p w14:paraId="62467B32" w14:textId="77777777" w:rsidR="00CA03B9" w:rsidRDefault="00CA03B9" w:rsidP="00BA21D6">
            <w:pPr>
              <w:ind w:left="0"/>
            </w:pPr>
          </w:p>
          <w:p w14:paraId="70416507" w14:textId="77777777" w:rsidR="00CA03B9" w:rsidRDefault="00CA03B9" w:rsidP="00BA21D6">
            <w:pPr>
              <w:ind w:left="0"/>
            </w:pPr>
          </w:p>
          <w:p w14:paraId="4B56D5BC" w14:textId="77777777" w:rsidR="00CA03B9" w:rsidRDefault="00CA03B9" w:rsidP="00BA21D6">
            <w:pPr>
              <w:ind w:left="0"/>
            </w:pPr>
          </w:p>
          <w:p w14:paraId="5CC8C87C" w14:textId="1D7DED8D" w:rsidR="00CA03B9" w:rsidRDefault="00CA03B9" w:rsidP="00BA21D6">
            <w:pPr>
              <w:ind w:left="0"/>
            </w:pPr>
          </w:p>
        </w:tc>
      </w:tr>
    </w:tbl>
    <w:p w14:paraId="755C38E2" w14:textId="4F6D0560" w:rsidR="00BA21D6" w:rsidRDefault="00CA03B9" w:rsidP="00CA03B9">
      <w:pPr>
        <w:pStyle w:val="Heading1"/>
      </w:pPr>
      <w:bookmarkStart w:id="20" w:name="_Toc167454931"/>
      <w:bookmarkStart w:id="21" w:name="_Toc167455009"/>
      <w:bookmarkStart w:id="22" w:name="_Toc167455031"/>
      <w:r>
        <w:t>References</w:t>
      </w:r>
      <w:bookmarkEnd w:id="20"/>
      <w:bookmarkEnd w:id="21"/>
      <w:bookmarkEnd w:id="22"/>
    </w:p>
    <w:tbl>
      <w:tblPr>
        <w:tblStyle w:val="TableGrid"/>
        <w:tblW w:w="0" w:type="auto"/>
        <w:tblInd w:w="397" w:type="dxa"/>
        <w:tblLook w:val="04A0" w:firstRow="1" w:lastRow="0" w:firstColumn="1" w:lastColumn="0" w:noHBand="0" w:noVBand="1"/>
      </w:tblPr>
      <w:tblGrid>
        <w:gridCol w:w="4339"/>
        <w:gridCol w:w="4280"/>
      </w:tblGrid>
      <w:tr w:rsidR="00CA03B9" w14:paraId="50F19320" w14:textId="77777777" w:rsidTr="00CA03B9">
        <w:tc>
          <w:tcPr>
            <w:tcW w:w="4508" w:type="dxa"/>
          </w:tcPr>
          <w:p w14:paraId="0CA2C92E" w14:textId="77777777" w:rsidR="00CA03B9" w:rsidRDefault="00CA03B9" w:rsidP="00CA03B9">
            <w:pPr>
              <w:ind w:left="0"/>
            </w:pPr>
            <w:r>
              <w:t>Reference 1 – Name and Contact Information</w:t>
            </w:r>
          </w:p>
          <w:p w14:paraId="6A72D20E" w14:textId="77777777" w:rsidR="00CA03B9" w:rsidRDefault="00CA03B9" w:rsidP="00CA03B9">
            <w:pPr>
              <w:ind w:left="0"/>
            </w:pPr>
          </w:p>
          <w:p w14:paraId="76ECAF65" w14:textId="36CF181B" w:rsidR="00CA03B9" w:rsidRDefault="00CA03B9" w:rsidP="00CA03B9">
            <w:pPr>
              <w:ind w:left="0"/>
            </w:pPr>
          </w:p>
        </w:tc>
        <w:tc>
          <w:tcPr>
            <w:tcW w:w="4508" w:type="dxa"/>
          </w:tcPr>
          <w:p w14:paraId="7111BFA2" w14:textId="77777777" w:rsidR="00CA03B9" w:rsidRDefault="00CA03B9" w:rsidP="00CA03B9">
            <w:pPr>
              <w:ind w:left="0"/>
            </w:pPr>
          </w:p>
        </w:tc>
      </w:tr>
      <w:tr w:rsidR="00CA03B9" w14:paraId="065909B9" w14:textId="77777777" w:rsidTr="00CA03B9">
        <w:tc>
          <w:tcPr>
            <w:tcW w:w="4508" w:type="dxa"/>
          </w:tcPr>
          <w:p w14:paraId="34136436" w14:textId="77777777" w:rsidR="00CA03B9" w:rsidRDefault="00CA03B9" w:rsidP="00CA03B9">
            <w:pPr>
              <w:ind w:left="0"/>
            </w:pPr>
            <w:r>
              <w:t>Relationship to Applicant</w:t>
            </w:r>
          </w:p>
          <w:p w14:paraId="5EA61468" w14:textId="7A4640EF" w:rsidR="00CA03B9" w:rsidRDefault="00CA03B9" w:rsidP="00CA03B9">
            <w:pPr>
              <w:ind w:left="0"/>
            </w:pPr>
          </w:p>
        </w:tc>
        <w:tc>
          <w:tcPr>
            <w:tcW w:w="4508" w:type="dxa"/>
          </w:tcPr>
          <w:p w14:paraId="2469B532" w14:textId="77777777" w:rsidR="00CA03B9" w:rsidRDefault="00CA03B9" w:rsidP="00CA03B9">
            <w:pPr>
              <w:ind w:left="0"/>
            </w:pPr>
          </w:p>
        </w:tc>
      </w:tr>
      <w:tr w:rsidR="00CA03B9" w14:paraId="2D86AF12" w14:textId="77777777" w:rsidTr="00CA03B9">
        <w:tc>
          <w:tcPr>
            <w:tcW w:w="4508" w:type="dxa"/>
          </w:tcPr>
          <w:p w14:paraId="5CB8B4BF" w14:textId="77777777" w:rsidR="00CA03B9" w:rsidRDefault="00CA03B9" w:rsidP="00CA03B9">
            <w:pPr>
              <w:ind w:left="0"/>
            </w:pPr>
            <w:r>
              <w:t>How long have they known you?</w:t>
            </w:r>
          </w:p>
          <w:p w14:paraId="3F050B56" w14:textId="6446B7BC" w:rsidR="00CA03B9" w:rsidRDefault="00CA03B9" w:rsidP="00CA03B9">
            <w:pPr>
              <w:ind w:left="0"/>
            </w:pPr>
          </w:p>
        </w:tc>
        <w:tc>
          <w:tcPr>
            <w:tcW w:w="4508" w:type="dxa"/>
          </w:tcPr>
          <w:p w14:paraId="3F90B543" w14:textId="77777777" w:rsidR="00CA03B9" w:rsidRDefault="00CA03B9" w:rsidP="00CA03B9">
            <w:pPr>
              <w:ind w:left="0"/>
            </w:pPr>
          </w:p>
        </w:tc>
      </w:tr>
    </w:tbl>
    <w:p w14:paraId="13EE4F44" w14:textId="77777777" w:rsidR="00CA03B9" w:rsidRDefault="00CA03B9" w:rsidP="00CA03B9"/>
    <w:tbl>
      <w:tblPr>
        <w:tblStyle w:val="TableGrid"/>
        <w:tblW w:w="0" w:type="auto"/>
        <w:tblInd w:w="397" w:type="dxa"/>
        <w:tblLook w:val="04A0" w:firstRow="1" w:lastRow="0" w:firstColumn="1" w:lastColumn="0" w:noHBand="0" w:noVBand="1"/>
      </w:tblPr>
      <w:tblGrid>
        <w:gridCol w:w="4339"/>
        <w:gridCol w:w="4280"/>
      </w:tblGrid>
      <w:tr w:rsidR="00CA03B9" w14:paraId="1D2CABC0" w14:textId="77777777" w:rsidTr="00DE4A67">
        <w:tc>
          <w:tcPr>
            <w:tcW w:w="4508" w:type="dxa"/>
          </w:tcPr>
          <w:p w14:paraId="39E7729F" w14:textId="16E36B33" w:rsidR="00CA03B9" w:rsidRDefault="00CA03B9" w:rsidP="00DE4A67">
            <w:pPr>
              <w:ind w:left="0"/>
            </w:pPr>
            <w:r>
              <w:t>Reference 2 – Name and Contact Information</w:t>
            </w:r>
          </w:p>
          <w:p w14:paraId="7F251B58" w14:textId="77777777" w:rsidR="00CA03B9" w:rsidRDefault="00CA03B9" w:rsidP="00DE4A67">
            <w:pPr>
              <w:ind w:left="0"/>
            </w:pPr>
          </w:p>
          <w:p w14:paraId="4D96FA26" w14:textId="77777777" w:rsidR="00CA03B9" w:rsidRDefault="00CA03B9" w:rsidP="00DE4A67">
            <w:pPr>
              <w:ind w:left="0"/>
            </w:pPr>
          </w:p>
        </w:tc>
        <w:tc>
          <w:tcPr>
            <w:tcW w:w="4508" w:type="dxa"/>
          </w:tcPr>
          <w:p w14:paraId="34077552" w14:textId="77777777" w:rsidR="00CA03B9" w:rsidRDefault="00CA03B9" w:rsidP="00DE4A67">
            <w:pPr>
              <w:ind w:left="0"/>
            </w:pPr>
          </w:p>
        </w:tc>
      </w:tr>
      <w:tr w:rsidR="00CA03B9" w14:paraId="5A536931" w14:textId="77777777" w:rsidTr="00DE4A67">
        <w:tc>
          <w:tcPr>
            <w:tcW w:w="4508" w:type="dxa"/>
          </w:tcPr>
          <w:p w14:paraId="55C599E0" w14:textId="77777777" w:rsidR="00CA03B9" w:rsidRDefault="00CA03B9" w:rsidP="00DE4A67">
            <w:pPr>
              <w:ind w:left="0"/>
            </w:pPr>
            <w:r>
              <w:t>Relationship to Applicant</w:t>
            </w:r>
          </w:p>
          <w:p w14:paraId="18ACF7E6" w14:textId="77777777" w:rsidR="00CA03B9" w:rsidRDefault="00CA03B9" w:rsidP="00DE4A67">
            <w:pPr>
              <w:ind w:left="0"/>
            </w:pPr>
          </w:p>
        </w:tc>
        <w:tc>
          <w:tcPr>
            <w:tcW w:w="4508" w:type="dxa"/>
          </w:tcPr>
          <w:p w14:paraId="3EAEFE02" w14:textId="77777777" w:rsidR="00CA03B9" w:rsidRDefault="00CA03B9" w:rsidP="00DE4A67">
            <w:pPr>
              <w:ind w:left="0"/>
            </w:pPr>
          </w:p>
        </w:tc>
      </w:tr>
      <w:tr w:rsidR="00CA03B9" w14:paraId="37786C79" w14:textId="77777777" w:rsidTr="00DE4A67">
        <w:tc>
          <w:tcPr>
            <w:tcW w:w="4508" w:type="dxa"/>
          </w:tcPr>
          <w:p w14:paraId="4CF76E2B" w14:textId="77777777" w:rsidR="00CA03B9" w:rsidRDefault="00CA03B9" w:rsidP="00DE4A67">
            <w:pPr>
              <w:ind w:left="0"/>
            </w:pPr>
            <w:r>
              <w:t>How long have they known you?</w:t>
            </w:r>
          </w:p>
          <w:p w14:paraId="4B4A3AA4" w14:textId="77777777" w:rsidR="00CA03B9" w:rsidRDefault="00CA03B9" w:rsidP="00DE4A67">
            <w:pPr>
              <w:ind w:left="0"/>
            </w:pPr>
          </w:p>
        </w:tc>
        <w:tc>
          <w:tcPr>
            <w:tcW w:w="4508" w:type="dxa"/>
          </w:tcPr>
          <w:p w14:paraId="79B8894E" w14:textId="77777777" w:rsidR="00CA03B9" w:rsidRDefault="00CA03B9" w:rsidP="00DE4A67">
            <w:pPr>
              <w:ind w:left="0"/>
            </w:pPr>
          </w:p>
        </w:tc>
      </w:tr>
    </w:tbl>
    <w:p w14:paraId="33ED83D6" w14:textId="7A13FDAE" w:rsidR="00CA03B9" w:rsidRDefault="00CA03B9" w:rsidP="00CA03B9">
      <w:pPr>
        <w:pStyle w:val="Heading1"/>
      </w:pPr>
      <w:bookmarkStart w:id="23" w:name="_Toc167454932"/>
      <w:bookmarkStart w:id="24" w:name="_Toc167455010"/>
      <w:bookmarkStart w:id="25" w:name="_Toc167455032"/>
      <w:r>
        <w:t>Declaration</w:t>
      </w:r>
      <w:bookmarkEnd w:id="23"/>
      <w:bookmarkEnd w:id="24"/>
      <w:bookmarkEnd w:id="25"/>
    </w:p>
    <w:p w14:paraId="2308A6C7" w14:textId="3C07334D" w:rsidR="00CA03B9" w:rsidRDefault="00CA03B9" w:rsidP="00CA03B9">
      <w:r>
        <w:t xml:space="preserve">By submitting this application, I confirm that all the information provided is accurate and complete to the best of my knowledge. I have read and understand Kent Music’s Volunteers and Work Experience Policy. </w:t>
      </w:r>
    </w:p>
    <w:p w14:paraId="0EB7D9E1" w14:textId="77777777" w:rsidR="00CA03B9" w:rsidRDefault="00CA03B9" w:rsidP="00CA03B9"/>
    <w:p w14:paraId="40FE1518" w14:textId="669C29E3" w:rsidR="00CA03B9" w:rsidRDefault="00CA03B9" w:rsidP="00641435">
      <w:r>
        <w:t>Signature…………………………………………………………………</w:t>
      </w:r>
    </w:p>
    <w:p w14:paraId="6EBB321F" w14:textId="77777777" w:rsidR="00A062D6" w:rsidRDefault="00A062D6" w:rsidP="00CA03B9"/>
    <w:p w14:paraId="28914BED" w14:textId="59B0CD27" w:rsidR="00CA03B9" w:rsidRDefault="00CA03B9" w:rsidP="00CA03B9">
      <w:r>
        <w:t>Date………………………………………………………………………..</w:t>
      </w:r>
    </w:p>
    <w:p w14:paraId="3DCC9EAC" w14:textId="77777777" w:rsidR="00641435" w:rsidRDefault="00641435" w:rsidP="00CA03B9"/>
    <w:p w14:paraId="2C6EACFB" w14:textId="105B5430" w:rsidR="00641435" w:rsidRPr="00CA03B9" w:rsidRDefault="00641435" w:rsidP="00CA03B9">
      <w:r>
        <w:t xml:space="preserve">Thank you for your interest in in volunteering or undertaking work experience with Kent Music. We will review your application and contact you to let you know whether your application has been successful. </w:t>
      </w:r>
    </w:p>
    <w:sectPr w:rsidR="00641435" w:rsidRPr="00CA03B9" w:rsidSect="00D56AC4">
      <w:footerReference w:type="defaul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93D59" w14:textId="77777777" w:rsidR="000130DB" w:rsidRDefault="000130DB" w:rsidP="008C5619">
      <w:pPr>
        <w:spacing w:after="0" w:line="240" w:lineRule="auto"/>
      </w:pPr>
      <w:r>
        <w:separator/>
      </w:r>
    </w:p>
  </w:endnote>
  <w:endnote w:type="continuationSeparator" w:id="0">
    <w:p w14:paraId="7E0FD48D" w14:textId="77777777" w:rsidR="000130DB" w:rsidRDefault="000130DB" w:rsidP="008C5619">
      <w:pPr>
        <w:spacing w:after="0" w:line="240" w:lineRule="auto"/>
      </w:pPr>
      <w:r>
        <w:continuationSeparator/>
      </w:r>
    </w:p>
  </w:endnote>
  <w:endnote w:type="continuationNotice" w:id="1">
    <w:p w14:paraId="5A1BDDCB" w14:textId="77777777" w:rsidR="000130DB" w:rsidRDefault="00013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334424"/>
      <w:docPartObj>
        <w:docPartGallery w:val="Page Numbers (Bottom of Page)"/>
        <w:docPartUnique/>
      </w:docPartObj>
    </w:sdtPr>
    <w:sdtEndPr>
      <w:rPr>
        <w:noProof/>
      </w:rPr>
    </w:sdtEndPr>
    <w:sdtContent>
      <w:p w14:paraId="0BF8D587" w14:textId="630250D8" w:rsidR="008C5619" w:rsidRDefault="008C56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150CC7" w14:textId="77777777" w:rsidR="008C5619" w:rsidRDefault="008C5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D3176" w14:textId="77777777" w:rsidR="000130DB" w:rsidRDefault="000130DB" w:rsidP="008C5619">
      <w:pPr>
        <w:spacing w:after="0" w:line="240" w:lineRule="auto"/>
      </w:pPr>
      <w:r>
        <w:separator/>
      </w:r>
    </w:p>
  </w:footnote>
  <w:footnote w:type="continuationSeparator" w:id="0">
    <w:p w14:paraId="45361CF9" w14:textId="77777777" w:rsidR="000130DB" w:rsidRDefault="000130DB" w:rsidP="008C5619">
      <w:pPr>
        <w:spacing w:after="0" w:line="240" w:lineRule="auto"/>
      </w:pPr>
      <w:r>
        <w:continuationSeparator/>
      </w:r>
    </w:p>
  </w:footnote>
  <w:footnote w:type="continuationNotice" w:id="1">
    <w:p w14:paraId="1E9B3D6D" w14:textId="77777777" w:rsidR="000130DB" w:rsidRDefault="000130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F2203"/>
    <w:multiLevelType w:val="hybridMultilevel"/>
    <w:tmpl w:val="E4C2A814"/>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 w15:restartNumberingAfterBreak="0">
    <w:nsid w:val="251F52B3"/>
    <w:multiLevelType w:val="hybridMultilevel"/>
    <w:tmpl w:val="B51447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43445047"/>
    <w:multiLevelType w:val="multilevel"/>
    <w:tmpl w:val="D6F2B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CD5026"/>
    <w:multiLevelType w:val="multilevel"/>
    <w:tmpl w:val="46466F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B785F2A"/>
    <w:multiLevelType w:val="hybridMultilevel"/>
    <w:tmpl w:val="4B4E8202"/>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5" w15:restartNumberingAfterBreak="0">
    <w:nsid w:val="61195099"/>
    <w:multiLevelType w:val="hybridMultilevel"/>
    <w:tmpl w:val="02DAD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96561">
    <w:abstractNumId w:val="1"/>
  </w:num>
  <w:num w:numId="2" w16cid:durableId="2024436368">
    <w:abstractNumId w:val="5"/>
  </w:num>
  <w:num w:numId="3" w16cid:durableId="1938710125">
    <w:abstractNumId w:val="3"/>
  </w:num>
  <w:num w:numId="4" w16cid:durableId="613906951">
    <w:abstractNumId w:val="0"/>
  </w:num>
  <w:num w:numId="5" w16cid:durableId="17908538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7487209">
    <w:abstractNumId w:val="4"/>
  </w:num>
  <w:num w:numId="7" w16cid:durableId="1345665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F8"/>
    <w:rsid w:val="00000302"/>
    <w:rsid w:val="0000092E"/>
    <w:rsid w:val="00001045"/>
    <w:rsid w:val="00003528"/>
    <w:rsid w:val="00010707"/>
    <w:rsid w:val="000130DB"/>
    <w:rsid w:val="000167CA"/>
    <w:rsid w:val="000178A4"/>
    <w:rsid w:val="00021607"/>
    <w:rsid w:val="000333D9"/>
    <w:rsid w:val="000347A9"/>
    <w:rsid w:val="00042D14"/>
    <w:rsid w:val="00045F83"/>
    <w:rsid w:val="0005083D"/>
    <w:rsid w:val="0005322C"/>
    <w:rsid w:val="000536FA"/>
    <w:rsid w:val="000549E0"/>
    <w:rsid w:val="00055137"/>
    <w:rsid w:val="0006106D"/>
    <w:rsid w:val="0006120D"/>
    <w:rsid w:val="000629EF"/>
    <w:rsid w:val="00063B15"/>
    <w:rsid w:val="000726E8"/>
    <w:rsid w:val="0007465C"/>
    <w:rsid w:val="00077A52"/>
    <w:rsid w:val="00077B28"/>
    <w:rsid w:val="000817E7"/>
    <w:rsid w:val="00081B5A"/>
    <w:rsid w:val="00082C16"/>
    <w:rsid w:val="00083773"/>
    <w:rsid w:val="0008722F"/>
    <w:rsid w:val="00087D21"/>
    <w:rsid w:val="0009659A"/>
    <w:rsid w:val="000A3FAC"/>
    <w:rsid w:val="000A4B64"/>
    <w:rsid w:val="000A5405"/>
    <w:rsid w:val="000A66AA"/>
    <w:rsid w:val="000A74EF"/>
    <w:rsid w:val="000B208C"/>
    <w:rsid w:val="000B3068"/>
    <w:rsid w:val="000B5C5B"/>
    <w:rsid w:val="000C3886"/>
    <w:rsid w:val="000D319D"/>
    <w:rsid w:val="000D5187"/>
    <w:rsid w:val="000E0F2D"/>
    <w:rsid w:val="000F0AAB"/>
    <w:rsid w:val="000F51AE"/>
    <w:rsid w:val="000F69E7"/>
    <w:rsid w:val="00100A94"/>
    <w:rsid w:val="00102802"/>
    <w:rsid w:val="001108A7"/>
    <w:rsid w:val="00112DC6"/>
    <w:rsid w:val="001328FF"/>
    <w:rsid w:val="00132CBF"/>
    <w:rsid w:val="00135640"/>
    <w:rsid w:val="00136D37"/>
    <w:rsid w:val="0014693A"/>
    <w:rsid w:val="00153C56"/>
    <w:rsid w:val="00154CD5"/>
    <w:rsid w:val="00161493"/>
    <w:rsid w:val="00162AAC"/>
    <w:rsid w:val="00163F8F"/>
    <w:rsid w:val="00166DA0"/>
    <w:rsid w:val="001701E9"/>
    <w:rsid w:val="00172946"/>
    <w:rsid w:val="00172AF0"/>
    <w:rsid w:val="00173088"/>
    <w:rsid w:val="00182617"/>
    <w:rsid w:val="00183019"/>
    <w:rsid w:val="00186A63"/>
    <w:rsid w:val="00187294"/>
    <w:rsid w:val="00191014"/>
    <w:rsid w:val="00191A6E"/>
    <w:rsid w:val="00192A1D"/>
    <w:rsid w:val="00192E63"/>
    <w:rsid w:val="00195FD2"/>
    <w:rsid w:val="00196C64"/>
    <w:rsid w:val="00196FC8"/>
    <w:rsid w:val="001B0CEC"/>
    <w:rsid w:val="001B2351"/>
    <w:rsid w:val="001B66C1"/>
    <w:rsid w:val="001C35A0"/>
    <w:rsid w:val="001C79B7"/>
    <w:rsid w:val="001D2538"/>
    <w:rsid w:val="001D2F47"/>
    <w:rsid w:val="001D3E56"/>
    <w:rsid w:val="001D7402"/>
    <w:rsid w:val="001E0931"/>
    <w:rsid w:val="001F266C"/>
    <w:rsid w:val="001F618C"/>
    <w:rsid w:val="001F7F47"/>
    <w:rsid w:val="002005F8"/>
    <w:rsid w:val="00201151"/>
    <w:rsid w:val="0020242A"/>
    <w:rsid w:val="00203935"/>
    <w:rsid w:val="00204EA1"/>
    <w:rsid w:val="00207C6A"/>
    <w:rsid w:val="00210B03"/>
    <w:rsid w:val="00210FA0"/>
    <w:rsid w:val="00211EC9"/>
    <w:rsid w:val="002137BB"/>
    <w:rsid w:val="002157CF"/>
    <w:rsid w:val="00235FFC"/>
    <w:rsid w:val="00241A65"/>
    <w:rsid w:val="0024253B"/>
    <w:rsid w:val="00243C49"/>
    <w:rsid w:val="00246A06"/>
    <w:rsid w:val="00250949"/>
    <w:rsid w:val="00251DA6"/>
    <w:rsid w:val="00254534"/>
    <w:rsid w:val="00257DF8"/>
    <w:rsid w:val="00260510"/>
    <w:rsid w:val="00274E84"/>
    <w:rsid w:val="002844C3"/>
    <w:rsid w:val="00293EFE"/>
    <w:rsid w:val="00297ED1"/>
    <w:rsid w:val="002A2206"/>
    <w:rsid w:val="002A48BC"/>
    <w:rsid w:val="002B159A"/>
    <w:rsid w:val="002B4D20"/>
    <w:rsid w:val="002C0A14"/>
    <w:rsid w:val="002C1DB9"/>
    <w:rsid w:val="002C6C89"/>
    <w:rsid w:val="002D3B1E"/>
    <w:rsid w:val="002D4E18"/>
    <w:rsid w:val="002D7D0E"/>
    <w:rsid w:val="002F196E"/>
    <w:rsid w:val="002F2C42"/>
    <w:rsid w:val="002F54C6"/>
    <w:rsid w:val="00302D07"/>
    <w:rsid w:val="0032212C"/>
    <w:rsid w:val="00325225"/>
    <w:rsid w:val="003342F0"/>
    <w:rsid w:val="00334867"/>
    <w:rsid w:val="00336ED2"/>
    <w:rsid w:val="00340799"/>
    <w:rsid w:val="00342B93"/>
    <w:rsid w:val="00343A18"/>
    <w:rsid w:val="003473D7"/>
    <w:rsid w:val="003476BF"/>
    <w:rsid w:val="00347713"/>
    <w:rsid w:val="003505FE"/>
    <w:rsid w:val="003515F5"/>
    <w:rsid w:val="00353626"/>
    <w:rsid w:val="003657CD"/>
    <w:rsid w:val="00372EF1"/>
    <w:rsid w:val="00374B49"/>
    <w:rsid w:val="00380226"/>
    <w:rsid w:val="00384A8A"/>
    <w:rsid w:val="00386FA1"/>
    <w:rsid w:val="003A281A"/>
    <w:rsid w:val="003A3115"/>
    <w:rsid w:val="003A4226"/>
    <w:rsid w:val="003B0DBF"/>
    <w:rsid w:val="003B7570"/>
    <w:rsid w:val="003C0B0C"/>
    <w:rsid w:val="003C34F6"/>
    <w:rsid w:val="003C71D6"/>
    <w:rsid w:val="003D2E8E"/>
    <w:rsid w:val="003D72CF"/>
    <w:rsid w:val="003E4327"/>
    <w:rsid w:val="003E4F39"/>
    <w:rsid w:val="003E68E5"/>
    <w:rsid w:val="003F2B80"/>
    <w:rsid w:val="003F3384"/>
    <w:rsid w:val="003F3DE8"/>
    <w:rsid w:val="00400243"/>
    <w:rsid w:val="00403CA6"/>
    <w:rsid w:val="00404328"/>
    <w:rsid w:val="0041032F"/>
    <w:rsid w:val="00421F68"/>
    <w:rsid w:val="00422978"/>
    <w:rsid w:val="00425FAC"/>
    <w:rsid w:val="00430DCB"/>
    <w:rsid w:val="00433C2C"/>
    <w:rsid w:val="004420DA"/>
    <w:rsid w:val="00443B4A"/>
    <w:rsid w:val="00450C99"/>
    <w:rsid w:val="004603B8"/>
    <w:rsid w:val="0046260F"/>
    <w:rsid w:val="00463088"/>
    <w:rsid w:val="004635EB"/>
    <w:rsid w:val="00464E24"/>
    <w:rsid w:val="00472B6B"/>
    <w:rsid w:val="004738DB"/>
    <w:rsid w:val="00475B7E"/>
    <w:rsid w:val="00481913"/>
    <w:rsid w:val="00487893"/>
    <w:rsid w:val="004978EB"/>
    <w:rsid w:val="004A374B"/>
    <w:rsid w:val="004A750B"/>
    <w:rsid w:val="004B748E"/>
    <w:rsid w:val="004C49D2"/>
    <w:rsid w:val="004C5F9C"/>
    <w:rsid w:val="004C6508"/>
    <w:rsid w:val="004C6570"/>
    <w:rsid w:val="004D193C"/>
    <w:rsid w:val="004D54E2"/>
    <w:rsid w:val="004E0194"/>
    <w:rsid w:val="004E1C7C"/>
    <w:rsid w:val="004E3FCF"/>
    <w:rsid w:val="004F0BA8"/>
    <w:rsid w:val="004F12C7"/>
    <w:rsid w:val="004F3D28"/>
    <w:rsid w:val="004F70D9"/>
    <w:rsid w:val="00503D34"/>
    <w:rsid w:val="00505319"/>
    <w:rsid w:val="00530233"/>
    <w:rsid w:val="005308C1"/>
    <w:rsid w:val="00530D21"/>
    <w:rsid w:val="00533C60"/>
    <w:rsid w:val="005351B2"/>
    <w:rsid w:val="00535ADF"/>
    <w:rsid w:val="00543C94"/>
    <w:rsid w:val="00544E71"/>
    <w:rsid w:val="00546141"/>
    <w:rsid w:val="005500A9"/>
    <w:rsid w:val="005511CC"/>
    <w:rsid w:val="00553A0E"/>
    <w:rsid w:val="005562C2"/>
    <w:rsid w:val="00556F85"/>
    <w:rsid w:val="00564E79"/>
    <w:rsid w:val="0056702C"/>
    <w:rsid w:val="005716E1"/>
    <w:rsid w:val="00582934"/>
    <w:rsid w:val="00583316"/>
    <w:rsid w:val="0058516A"/>
    <w:rsid w:val="00585DB1"/>
    <w:rsid w:val="00591645"/>
    <w:rsid w:val="0059448B"/>
    <w:rsid w:val="0059607D"/>
    <w:rsid w:val="00597888"/>
    <w:rsid w:val="005A4DFA"/>
    <w:rsid w:val="005D42C5"/>
    <w:rsid w:val="005E557C"/>
    <w:rsid w:val="005E67B5"/>
    <w:rsid w:val="005F30E8"/>
    <w:rsid w:val="005F4DD8"/>
    <w:rsid w:val="005F73C4"/>
    <w:rsid w:val="005F7ECF"/>
    <w:rsid w:val="0060094D"/>
    <w:rsid w:val="00603549"/>
    <w:rsid w:val="006037AC"/>
    <w:rsid w:val="00604628"/>
    <w:rsid w:val="00607134"/>
    <w:rsid w:val="006072FB"/>
    <w:rsid w:val="0060737E"/>
    <w:rsid w:val="0061281F"/>
    <w:rsid w:val="00614B0B"/>
    <w:rsid w:val="00614C67"/>
    <w:rsid w:val="00616783"/>
    <w:rsid w:val="006205D6"/>
    <w:rsid w:val="0062106B"/>
    <w:rsid w:val="0062120F"/>
    <w:rsid w:val="00622370"/>
    <w:rsid w:val="0063457B"/>
    <w:rsid w:val="00634885"/>
    <w:rsid w:val="00641435"/>
    <w:rsid w:val="00641553"/>
    <w:rsid w:val="0064537D"/>
    <w:rsid w:val="006522AB"/>
    <w:rsid w:val="00653CF8"/>
    <w:rsid w:val="00665176"/>
    <w:rsid w:val="0067260C"/>
    <w:rsid w:val="00675F97"/>
    <w:rsid w:val="00680082"/>
    <w:rsid w:val="006820E2"/>
    <w:rsid w:val="006867BE"/>
    <w:rsid w:val="00690C3D"/>
    <w:rsid w:val="006911DE"/>
    <w:rsid w:val="00693A61"/>
    <w:rsid w:val="006A0B46"/>
    <w:rsid w:val="006A4C96"/>
    <w:rsid w:val="006B0FE3"/>
    <w:rsid w:val="006B267C"/>
    <w:rsid w:val="006C4F77"/>
    <w:rsid w:val="006C619E"/>
    <w:rsid w:val="006C7DE9"/>
    <w:rsid w:val="006D70DB"/>
    <w:rsid w:val="006D7AB3"/>
    <w:rsid w:val="006E1A2E"/>
    <w:rsid w:val="006E4D89"/>
    <w:rsid w:val="006F0B87"/>
    <w:rsid w:val="006F2670"/>
    <w:rsid w:val="006F291D"/>
    <w:rsid w:val="007034F2"/>
    <w:rsid w:val="00705D74"/>
    <w:rsid w:val="007104F8"/>
    <w:rsid w:val="00713D0D"/>
    <w:rsid w:val="00722104"/>
    <w:rsid w:val="00732D4B"/>
    <w:rsid w:val="007334C4"/>
    <w:rsid w:val="007349C4"/>
    <w:rsid w:val="00734FC1"/>
    <w:rsid w:val="0073556D"/>
    <w:rsid w:val="0073607D"/>
    <w:rsid w:val="0074077A"/>
    <w:rsid w:val="007415F8"/>
    <w:rsid w:val="00742ED0"/>
    <w:rsid w:val="0074487E"/>
    <w:rsid w:val="00744CED"/>
    <w:rsid w:val="0075029A"/>
    <w:rsid w:val="007570B0"/>
    <w:rsid w:val="00770271"/>
    <w:rsid w:val="007721A6"/>
    <w:rsid w:val="00772ACA"/>
    <w:rsid w:val="00772CB1"/>
    <w:rsid w:val="00775F7D"/>
    <w:rsid w:val="00777A2D"/>
    <w:rsid w:val="0078227D"/>
    <w:rsid w:val="00782361"/>
    <w:rsid w:val="007843C6"/>
    <w:rsid w:val="00785432"/>
    <w:rsid w:val="00790BE6"/>
    <w:rsid w:val="00791AFB"/>
    <w:rsid w:val="00795A1D"/>
    <w:rsid w:val="00796ED9"/>
    <w:rsid w:val="007A489D"/>
    <w:rsid w:val="007A7255"/>
    <w:rsid w:val="007B3282"/>
    <w:rsid w:val="007C3B71"/>
    <w:rsid w:val="007C60B3"/>
    <w:rsid w:val="007C6517"/>
    <w:rsid w:val="007D272C"/>
    <w:rsid w:val="007D3983"/>
    <w:rsid w:val="007D4528"/>
    <w:rsid w:val="007F17EB"/>
    <w:rsid w:val="00800C4A"/>
    <w:rsid w:val="0080146F"/>
    <w:rsid w:val="008028EB"/>
    <w:rsid w:val="00802DAA"/>
    <w:rsid w:val="00805B0C"/>
    <w:rsid w:val="00814EBC"/>
    <w:rsid w:val="008177E4"/>
    <w:rsid w:val="00826A03"/>
    <w:rsid w:val="008404C2"/>
    <w:rsid w:val="00841C04"/>
    <w:rsid w:val="0084502C"/>
    <w:rsid w:val="008457A0"/>
    <w:rsid w:val="008465D3"/>
    <w:rsid w:val="00846A3A"/>
    <w:rsid w:val="00850771"/>
    <w:rsid w:val="0086493A"/>
    <w:rsid w:val="008763C5"/>
    <w:rsid w:val="00883FE1"/>
    <w:rsid w:val="00884C46"/>
    <w:rsid w:val="00886CAB"/>
    <w:rsid w:val="00894BF3"/>
    <w:rsid w:val="0089617E"/>
    <w:rsid w:val="0089664E"/>
    <w:rsid w:val="008A2F46"/>
    <w:rsid w:val="008A3BB1"/>
    <w:rsid w:val="008A6656"/>
    <w:rsid w:val="008B4D56"/>
    <w:rsid w:val="008B7A1A"/>
    <w:rsid w:val="008C45F7"/>
    <w:rsid w:val="008C5619"/>
    <w:rsid w:val="008C62D7"/>
    <w:rsid w:val="008D14AC"/>
    <w:rsid w:val="008D21B0"/>
    <w:rsid w:val="008D3363"/>
    <w:rsid w:val="008D3F8D"/>
    <w:rsid w:val="008D525F"/>
    <w:rsid w:val="008D5687"/>
    <w:rsid w:val="008D60D2"/>
    <w:rsid w:val="008D738B"/>
    <w:rsid w:val="008E2EAE"/>
    <w:rsid w:val="008F25EA"/>
    <w:rsid w:val="008F2812"/>
    <w:rsid w:val="0090529E"/>
    <w:rsid w:val="0090532F"/>
    <w:rsid w:val="00907143"/>
    <w:rsid w:val="009177AD"/>
    <w:rsid w:val="0092065A"/>
    <w:rsid w:val="009248A8"/>
    <w:rsid w:val="00925347"/>
    <w:rsid w:val="0093092A"/>
    <w:rsid w:val="00932673"/>
    <w:rsid w:val="00932871"/>
    <w:rsid w:val="009350AD"/>
    <w:rsid w:val="00940611"/>
    <w:rsid w:val="00945192"/>
    <w:rsid w:val="00947BCB"/>
    <w:rsid w:val="009507A0"/>
    <w:rsid w:val="009624B1"/>
    <w:rsid w:val="00964421"/>
    <w:rsid w:val="009650E3"/>
    <w:rsid w:val="0096550A"/>
    <w:rsid w:val="00967AF4"/>
    <w:rsid w:val="00972880"/>
    <w:rsid w:val="009730F6"/>
    <w:rsid w:val="0097723A"/>
    <w:rsid w:val="00990031"/>
    <w:rsid w:val="00992BEB"/>
    <w:rsid w:val="00995364"/>
    <w:rsid w:val="00997103"/>
    <w:rsid w:val="009A2A3E"/>
    <w:rsid w:val="009A5D06"/>
    <w:rsid w:val="009B3962"/>
    <w:rsid w:val="009B6A69"/>
    <w:rsid w:val="009C2652"/>
    <w:rsid w:val="009C572D"/>
    <w:rsid w:val="009D2392"/>
    <w:rsid w:val="009E0A3D"/>
    <w:rsid w:val="009E13A6"/>
    <w:rsid w:val="009E18A4"/>
    <w:rsid w:val="009E3345"/>
    <w:rsid w:val="009F00E1"/>
    <w:rsid w:val="009F22FB"/>
    <w:rsid w:val="009F5ED4"/>
    <w:rsid w:val="009F7646"/>
    <w:rsid w:val="00A00AD2"/>
    <w:rsid w:val="00A015E7"/>
    <w:rsid w:val="00A01C54"/>
    <w:rsid w:val="00A0392C"/>
    <w:rsid w:val="00A05195"/>
    <w:rsid w:val="00A062D6"/>
    <w:rsid w:val="00A112B0"/>
    <w:rsid w:val="00A137C0"/>
    <w:rsid w:val="00A24E00"/>
    <w:rsid w:val="00A341C9"/>
    <w:rsid w:val="00A40D4B"/>
    <w:rsid w:val="00A4148B"/>
    <w:rsid w:val="00A459D5"/>
    <w:rsid w:val="00A462E8"/>
    <w:rsid w:val="00A47AB5"/>
    <w:rsid w:val="00A57BA6"/>
    <w:rsid w:val="00A62173"/>
    <w:rsid w:val="00A62C5C"/>
    <w:rsid w:val="00A637FE"/>
    <w:rsid w:val="00A73319"/>
    <w:rsid w:val="00A75F62"/>
    <w:rsid w:val="00A9058C"/>
    <w:rsid w:val="00A94058"/>
    <w:rsid w:val="00A97B4E"/>
    <w:rsid w:val="00AA1D4A"/>
    <w:rsid w:val="00AA316D"/>
    <w:rsid w:val="00AA5643"/>
    <w:rsid w:val="00AB11A0"/>
    <w:rsid w:val="00AB33D2"/>
    <w:rsid w:val="00AC578C"/>
    <w:rsid w:val="00AD10FA"/>
    <w:rsid w:val="00AD250E"/>
    <w:rsid w:val="00AE4069"/>
    <w:rsid w:val="00AF2EB7"/>
    <w:rsid w:val="00B0125C"/>
    <w:rsid w:val="00B1476D"/>
    <w:rsid w:val="00B1477E"/>
    <w:rsid w:val="00B16AA3"/>
    <w:rsid w:val="00B205D0"/>
    <w:rsid w:val="00B50129"/>
    <w:rsid w:val="00B54085"/>
    <w:rsid w:val="00B713C5"/>
    <w:rsid w:val="00B81DE7"/>
    <w:rsid w:val="00B82F6B"/>
    <w:rsid w:val="00B9545C"/>
    <w:rsid w:val="00B95784"/>
    <w:rsid w:val="00BA0D1F"/>
    <w:rsid w:val="00BA21D6"/>
    <w:rsid w:val="00BA391D"/>
    <w:rsid w:val="00BA3E0E"/>
    <w:rsid w:val="00BA61ED"/>
    <w:rsid w:val="00BB24E2"/>
    <w:rsid w:val="00BB3106"/>
    <w:rsid w:val="00BB530B"/>
    <w:rsid w:val="00BB70B8"/>
    <w:rsid w:val="00BC3A1E"/>
    <w:rsid w:val="00BD0A34"/>
    <w:rsid w:val="00BD1D6D"/>
    <w:rsid w:val="00BD3F51"/>
    <w:rsid w:val="00BD4409"/>
    <w:rsid w:val="00BE220C"/>
    <w:rsid w:val="00BE2BDB"/>
    <w:rsid w:val="00BE34F8"/>
    <w:rsid w:val="00BF2107"/>
    <w:rsid w:val="00BF67A9"/>
    <w:rsid w:val="00BF7B7B"/>
    <w:rsid w:val="00BF7D64"/>
    <w:rsid w:val="00C000ED"/>
    <w:rsid w:val="00C001B3"/>
    <w:rsid w:val="00C00C16"/>
    <w:rsid w:val="00C10C8D"/>
    <w:rsid w:val="00C134A4"/>
    <w:rsid w:val="00C162D0"/>
    <w:rsid w:val="00C16743"/>
    <w:rsid w:val="00C17CDF"/>
    <w:rsid w:val="00C23C4D"/>
    <w:rsid w:val="00C34BE6"/>
    <w:rsid w:val="00C35D13"/>
    <w:rsid w:val="00C409AB"/>
    <w:rsid w:val="00C436AF"/>
    <w:rsid w:val="00C5112A"/>
    <w:rsid w:val="00C572AC"/>
    <w:rsid w:val="00C61377"/>
    <w:rsid w:val="00C63259"/>
    <w:rsid w:val="00C64A5C"/>
    <w:rsid w:val="00C65369"/>
    <w:rsid w:val="00C65E72"/>
    <w:rsid w:val="00C77706"/>
    <w:rsid w:val="00C84780"/>
    <w:rsid w:val="00C8554C"/>
    <w:rsid w:val="00C85AE3"/>
    <w:rsid w:val="00C86F22"/>
    <w:rsid w:val="00C873D6"/>
    <w:rsid w:val="00C951A1"/>
    <w:rsid w:val="00C951BA"/>
    <w:rsid w:val="00C95483"/>
    <w:rsid w:val="00C977B0"/>
    <w:rsid w:val="00CA03B9"/>
    <w:rsid w:val="00CA061D"/>
    <w:rsid w:val="00CA5D79"/>
    <w:rsid w:val="00CA734E"/>
    <w:rsid w:val="00CB000C"/>
    <w:rsid w:val="00CB2F6A"/>
    <w:rsid w:val="00CC7894"/>
    <w:rsid w:val="00CD015D"/>
    <w:rsid w:val="00CD5D58"/>
    <w:rsid w:val="00CE0356"/>
    <w:rsid w:val="00CE1C1E"/>
    <w:rsid w:val="00CE3B0C"/>
    <w:rsid w:val="00CE58FE"/>
    <w:rsid w:val="00CE640D"/>
    <w:rsid w:val="00CE6E68"/>
    <w:rsid w:val="00CE78B7"/>
    <w:rsid w:val="00CF5B86"/>
    <w:rsid w:val="00CF5F99"/>
    <w:rsid w:val="00D0175A"/>
    <w:rsid w:val="00D1645C"/>
    <w:rsid w:val="00D21039"/>
    <w:rsid w:val="00D2187A"/>
    <w:rsid w:val="00D22B94"/>
    <w:rsid w:val="00D25B28"/>
    <w:rsid w:val="00D3457C"/>
    <w:rsid w:val="00D475BD"/>
    <w:rsid w:val="00D507DA"/>
    <w:rsid w:val="00D56AC4"/>
    <w:rsid w:val="00D57F83"/>
    <w:rsid w:val="00D6432F"/>
    <w:rsid w:val="00D6755D"/>
    <w:rsid w:val="00D7182B"/>
    <w:rsid w:val="00D72AB7"/>
    <w:rsid w:val="00D7393B"/>
    <w:rsid w:val="00D7438A"/>
    <w:rsid w:val="00D7652E"/>
    <w:rsid w:val="00D81BC0"/>
    <w:rsid w:val="00D84586"/>
    <w:rsid w:val="00D855B2"/>
    <w:rsid w:val="00D9244D"/>
    <w:rsid w:val="00D9526D"/>
    <w:rsid w:val="00DA5DF2"/>
    <w:rsid w:val="00DB4335"/>
    <w:rsid w:val="00DB4B3F"/>
    <w:rsid w:val="00DB6B11"/>
    <w:rsid w:val="00DB7FBE"/>
    <w:rsid w:val="00DC2309"/>
    <w:rsid w:val="00DD0057"/>
    <w:rsid w:val="00DD1F42"/>
    <w:rsid w:val="00DD2A38"/>
    <w:rsid w:val="00DD344C"/>
    <w:rsid w:val="00DE0D9C"/>
    <w:rsid w:val="00DE1E6F"/>
    <w:rsid w:val="00DE4A67"/>
    <w:rsid w:val="00DE7079"/>
    <w:rsid w:val="00DF0863"/>
    <w:rsid w:val="00DF27CA"/>
    <w:rsid w:val="00DF456D"/>
    <w:rsid w:val="00E054D5"/>
    <w:rsid w:val="00E202FE"/>
    <w:rsid w:val="00E23366"/>
    <w:rsid w:val="00E244C3"/>
    <w:rsid w:val="00E311ED"/>
    <w:rsid w:val="00E31366"/>
    <w:rsid w:val="00E3277F"/>
    <w:rsid w:val="00E33C3A"/>
    <w:rsid w:val="00E34A7E"/>
    <w:rsid w:val="00E40293"/>
    <w:rsid w:val="00E4030B"/>
    <w:rsid w:val="00E41FDD"/>
    <w:rsid w:val="00E428FB"/>
    <w:rsid w:val="00E476FE"/>
    <w:rsid w:val="00E56E26"/>
    <w:rsid w:val="00E578AE"/>
    <w:rsid w:val="00E62CB2"/>
    <w:rsid w:val="00E639F8"/>
    <w:rsid w:val="00E76357"/>
    <w:rsid w:val="00E81402"/>
    <w:rsid w:val="00E85025"/>
    <w:rsid w:val="00E879CA"/>
    <w:rsid w:val="00E87EE5"/>
    <w:rsid w:val="00E9113C"/>
    <w:rsid w:val="00E9393F"/>
    <w:rsid w:val="00E970ED"/>
    <w:rsid w:val="00EB453F"/>
    <w:rsid w:val="00EB677E"/>
    <w:rsid w:val="00EC5AAE"/>
    <w:rsid w:val="00EC61ED"/>
    <w:rsid w:val="00ED05E9"/>
    <w:rsid w:val="00ED2FEC"/>
    <w:rsid w:val="00ED43CA"/>
    <w:rsid w:val="00EE42CB"/>
    <w:rsid w:val="00EE611D"/>
    <w:rsid w:val="00EF348A"/>
    <w:rsid w:val="00EF6176"/>
    <w:rsid w:val="00EF6DD4"/>
    <w:rsid w:val="00EF768E"/>
    <w:rsid w:val="00F01AE4"/>
    <w:rsid w:val="00F027DC"/>
    <w:rsid w:val="00F10312"/>
    <w:rsid w:val="00F129E3"/>
    <w:rsid w:val="00F1490F"/>
    <w:rsid w:val="00F20C29"/>
    <w:rsid w:val="00F21731"/>
    <w:rsid w:val="00F23C4E"/>
    <w:rsid w:val="00F25D3D"/>
    <w:rsid w:val="00F31D2A"/>
    <w:rsid w:val="00F331CE"/>
    <w:rsid w:val="00F3422C"/>
    <w:rsid w:val="00F345AC"/>
    <w:rsid w:val="00F40A70"/>
    <w:rsid w:val="00F41E1F"/>
    <w:rsid w:val="00F435D1"/>
    <w:rsid w:val="00F44C9B"/>
    <w:rsid w:val="00F46DB5"/>
    <w:rsid w:val="00F52A70"/>
    <w:rsid w:val="00F6363B"/>
    <w:rsid w:val="00F73D78"/>
    <w:rsid w:val="00F73ED5"/>
    <w:rsid w:val="00F762D4"/>
    <w:rsid w:val="00F77626"/>
    <w:rsid w:val="00F82E6D"/>
    <w:rsid w:val="00FA2433"/>
    <w:rsid w:val="00FA5FC7"/>
    <w:rsid w:val="00FB2F24"/>
    <w:rsid w:val="00FB42E7"/>
    <w:rsid w:val="00FB49CF"/>
    <w:rsid w:val="00FB5424"/>
    <w:rsid w:val="00FB7BCC"/>
    <w:rsid w:val="00FD365C"/>
    <w:rsid w:val="00FE0DC2"/>
    <w:rsid w:val="00FE1617"/>
    <w:rsid w:val="00FE2790"/>
    <w:rsid w:val="00FE7951"/>
    <w:rsid w:val="00FF07DB"/>
    <w:rsid w:val="00FF569C"/>
    <w:rsid w:val="00FF5A4A"/>
    <w:rsid w:val="00FF5D64"/>
    <w:rsid w:val="00FF6282"/>
    <w:rsid w:val="01CEDE50"/>
    <w:rsid w:val="0242C74C"/>
    <w:rsid w:val="04F18A34"/>
    <w:rsid w:val="050EBEE7"/>
    <w:rsid w:val="05807FF5"/>
    <w:rsid w:val="0628A682"/>
    <w:rsid w:val="072E1113"/>
    <w:rsid w:val="0763548F"/>
    <w:rsid w:val="0BA547A3"/>
    <w:rsid w:val="0F42E7CC"/>
    <w:rsid w:val="0F53C955"/>
    <w:rsid w:val="10C5BAB4"/>
    <w:rsid w:val="11BB9221"/>
    <w:rsid w:val="1245927A"/>
    <w:rsid w:val="135B1526"/>
    <w:rsid w:val="1380355A"/>
    <w:rsid w:val="14814ADC"/>
    <w:rsid w:val="1662F8BB"/>
    <w:rsid w:val="1792865E"/>
    <w:rsid w:val="17DEE616"/>
    <w:rsid w:val="18761D01"/>
    <w:rsid w:val="18B20BBA"/>
    <w:rsid w:val="18E971D8"/>
    <w:rsid w:val="1F4E59E0"/>
    <w:rsid w:val="215B2D42"/>
    <w:rsid w:val="21A90A7A"/>
    <w:rsid w:val="21B26C0C"/>
    <w:rsid w:val="21F2C29C"/>
    <w:rsid w:val="294DB90D"/>
    <w:rsid w:val="2AAD8633"/>
    <w:rsid w:val="2B0B4E9F"/>
    <w:rsid w:val="2BD3E46D"/>
    <w:rsid w:val="2C623D99"/>
    <w:rsid w:val="2F8A020D"/>
    <w:rsid w:val="304A4E1B"/>
    <w:rsid w:val="30658376"/>
    <w:rsid w:val="320D03B3"/>
    <w:rsid w:val="335A7181"/>
    <w:rsid w:val="341437A4"/>
    <w:rsid w:val="35D3B5BC"/>
    <w:rsid w:val="36858A09"/>
    <w:rsid w:val="39AA60C9"/>
    <w:rsid w:val="3A24CDF3"/>
    <w:rsid w:val="3F00E795"/>
    <w:rsid w:val="3F971E37"/>
    <w:rsid w:val="41FB9709"/>
    <w:rsid w:val="437A99EB"/>
    <w:rsid w:val="4384D37E"/>
    <w:rsid w:val="44732409"/>
    <w:rsid w:val="49146C47"/>
    <w:rsid w:val="498491E2"/>
    <w:rsid w:val="498810C5"/>
    <w:rsid w:val="49ABF1A9"/>
    <w:rsid w:val="49C217C3"/>
    <w:rsid w:val="4B8459E1"/>
    <w:rsid w:val="4BD0C7FB"/>
    <w:rsid w:val="4CCD0A45"/>
    <w:rsid w:val="4DD1570C"/>
    <w:rsid w:val="4DE6C34E"/>
    <w:rsid w:val="4FCD6957"/>
    <w:rsid w:val="507ABA75"/>
    <w:rsid w:val="54B8BAEB"/>
    <w:rsid w:val="55C68643"/>
    <w:rsid w:val="562A5C6F"/>
    <w:rsid w:val="56863878"/>
    <w:rsid w:val="56FAAC60"/>
    <w:rsid w:val="5790A6A2"/>
    <w:rsid w:val="57AE272D"/>
    <w:rsid w:val="57FCACA3"/>
    <w:rsid w:val="583EC94A"/>
    <w:rsid w:val="5855026F"/>
    <w:rsid w:val="59CA1502"/>
    <w:rsid w:val="59F1D9EB"/>
    <w:rsid w:val="5B9165A9"/>
    <w:rsid w:val="5D08BA85"/>
    <w:rsid w:val="5E64F032"/>
    <w:rsid w:val="5E8D692D"/>
    <w:rsid w:val="5F55C850"/>
    <w:rsid w:val="5FDC2B7D"/>
    <w:rsid w:val="61210EC5"/>
    <w:rsid w:val="623F2BAB"/>
    <w:rsid w:val="628A7966"/>
    <w:rsid w:val="6419E2CA"/>
    <w:rsid w:val="6424C00C"/>
    <w:rsid w:val="643706F0"/>
    <w:rsid w:val="646764A8"/>
    <w:rsid w:val="66F91BEA"/>
    <w:rsid w:val="69281329"/>
    <w:rsid w:val="6B221D6F"/>
    <w:rsid w:val="6B2D5C29"/>
    <w:rsid w:val="6B9C51E2"/>
    <w:rsid w:val="6D124F01"/>
    <w:rsid w:val="6D2FCEBA"/>
    <w:rsid w:val="6F0C1A7B"/>
    <w:rsid w:val="6FD10D61"/>
    <w:rsid w:val="6FFD5195"/>
    <w:rsid w:val="700C9D86"/>
    <w:rsid w:val="7038E923"/>
    <w:rsid w:val="70AA7E0E"/>
    <w:rsid w:val="7102EDE7"/>
    <w:rsid w:val="72514131"/>
    <w:rsid w:val="744FBEAC"/>
    <w:rsid w:val="786B6322"/>
    <w:rsid w:val="79F38F29"/>
    <w:rsid w:val="7BE1CD79"/>
    <w:rsid w:val="7FC7CB00"/>
    <w:rsid w:val="7FCF4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0C91"/>
  <w15:chartTrackingRefBased/>
  <w15:docId w15:val="{7EAA4EBE-2C1B-4384-B09D-E8635EB3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9D2"/>
    <w:pPr>
      <w:ind w:left="397"/>
    </w:pPr>
  </w:style>
  <w:style w:type="paragraph" w:styleId="Heading1">
    <w:name w:val="heading 1"/>
    <w:basedOn w:val="Normal"/>
    <w:next w:val="Normal"/>
    <w:link w:val="Heading1Char"/>
    <w:uiPriority w:val="9"/>
    <w:qFormat/>
    <w:rsid w:val="004C49D2"/>
    <w:pPr>
      <w:keepNext/>
      <w:keepLines/>
      <w:numPr>
        <w:numId w:val="3"/>
      </w:numPr>
      <w:spacing w:before="240" w:after="120"/>
      <w:ind w:left="431" w:hanging="431"/>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AA1D4A"/>
    <w:pPr>
      <w:keepLines/>
      <w:numPr>
        <w:ilvl w:val="1"/>
        <w:numId w:val="3"/>
      </w:numPr>
      <w:spacing w:before="40" w:after="120"/>
      <w:ind w:left="907" w:hanging="51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4A750B"/>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A750B"/>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A750B"/>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A750B"/>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A750B"/>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A750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A750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192"/>
    <w:pPr>
      <w:ind w:left="720"/>
      <w:contextualSpacing/>
    </w:pPr>
  </w:style>
  <w:style w:type="table" w:styleId="TableGrid">
    <w:name w:val="Table Grid"/>
    <w:basedOn w:val="TableNormal"/>
    <w:rsid w:val="0077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unhideWhenUsed/>
    <w:rsid w:val="00841C04"/>
    <w:pPr>
      <w:spacing w:after="0" w:line="240" w:lineRule="auto"/>
    </w:pPr>
    <w:rPr>
      <w:rFonts w:ascii="Calibri" w:eastAsia="Times New Roman" w:hAnsi="Calibri" w:cs="Times New Roman"/>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619"/>
  </w:style>
  <w:style w:type="paragraph" w:styleId="Footer">
    <w:name w:val="footer"/>
    <w:basedOn w:val="Normal"/>
    <w:link w:val="FooterChar"/>
    <w:uiPriority w:val="99"/>
    <w:unhideWhenUsed/>
    <w:rsid w:val="008C5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619"/>
  </w:style>
  <w:style w:type="character" w:customStyle="1" w:styleId="Heading1Char">
    <w:name w:val="Heading 1 Char"/>
    <w:basedOn w:val="DefaultParagraphFont"/>
    <w:link w:val="Heading1"/>
    <w:uiPriority w:val="9"/>
    <w:rsid w:val="004C49D2"/>
    <w:rPr>
      <w:rFonts w:eastAsiaTheme="majorEastAsia" w:cstheme="majorBidi"/>
      <w:b/>
      <w:szCs w:val="32"/>
    </w:rPr>
  </w:style>
  <w:style w:type="character" w:customStyle="1" w:styleId="Heading2Char">
    <w:name w:val="Heading 2 Char"/>
    <w:basedOn w:val="DefaultParagraphFont"/>
    <w:link w:val="Heading2"/>
    <w:uiPriority w:val="9"/>
    <w:rsid w:val="00AA1D4A"/>
    <w:rPr>
      <w:rFonts w:eastAsiaTheme="majorEastAsia" w:cstheme="majorBidi"/>
      <w:szCs w:val="26"/>
    </w:rPr>
  </w:style>
  <w:style w:type="character" w:customStyle="1" w:styleId="Heading3Char">
    <w:name w:val="Heading 3 Char"/>
    <w:basedOn w:val="DefaultParagraphFont"/>
    <w:link w:val="Heading3"/>
    <w:uiPriority w:val="9"/>
    <w:rsid w:val="004A750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A750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A750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A750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A750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A750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A750B"/>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4A750B"/>
    <w:pPr>
      <w:spacing w:after="0" w:line="240" w:lineRule="auto"/>
    </w:pPr>
  </w:style>
  <w:style w:type="paragraph" w:styleId="Title">
    <w:name w:val="Title"/>
    <w:basedOn w:val="Normal"/>
    <w:next w:val="Normal"/>
    <w:link w:val="TitleChar"/>
    <w:uiPriority w:val="10"/>
    <w:qFormat/>
    <w:rsid w:val="004A750B"/>
    <w:pPr>
      <w:spacing w:after="0" w:line="240" w:lineRule="auto"/>
      <w:contextualSpacing/>
    </w:pPr>
    <w:rPr>
      <w:rFonts w:ascii="Calibri" w:eastAsiaTheme="majorEastAsia" w:hAnsi="Calibri" w:cstheme="majorBidi"/>
      <w:b/>
      <w:spacing w:val="-10"/>
      <w:kern w:val="28"/>
      <w:sz w:val="32"/>
      <w:szCs w:val="56"/>
    </w:rPr>
  </w:style>
  <w:style w:type="character" w:customStyle="1" w:styleId="TitleChar">
    <w:name w:val="Title Char"/>
    <w:basedOn w:val="DefaultParagraphFont"/>
    <w:link w:val="Title"/>
    <w:uiPriority w:val="10"/>
    <w:rsid w:val="004A750B"/>
    <w:rPr>
      <w:rFonts w:ascii="Calibri" w:eastAsiaTheme="majorEastAsia" w:hAnsi="Calibri" w:cstheme="majorBidi"/>
      <w:b/>
      <w:spacing w:val="-10"/>
      <w:kern w:val="28"/>
      <w:sz w:val="32"/>
      <w:szCs w:val="56"/>
    </w:rPr>
  </w:style>
  <w:style w:type="character" w:styleId="Hyperlink">
    <w:name w:val="Hyperlink"/>
    <w:basedOn w:val="DefaultParagraphFont"/>
    <w:uiPriority w:val="99"/>
    <w:unhideWhenUsed/>
    <w:rsid w:val="00463088"/>
    <w:rPr>
      <w:color w:val="0563C1" w:themeColor="hyperlink"/>
      <w:u w:val="single"/>
    </w:rPr>
  </w:style>
  <w:style w:type="character" w:styleId="UnresolvedMention">
    <w:name w:val="Unresolved Mention"/>
    <w:basedOn w:val="DefaultParagraphFont"/>
    <w:uiPriority w:val="99"/>
    <w:semiHidden/>
    <w:unhideWhenUsed/>
    <w:rsid w:val="00463088"/>
    <w:rPr>
      <w:color w:val="605E5C"/>
      <w:shd w:val="clear" w:color="auto" w:fill="E1DFDD"/>
    </w:rPr>
  </w:style>
  <w:style w:type="paragraph" w:styleId="Revision">
    <w:name w:val="Revision"/>
    <w:hidden/>
    <w:uiPriority w:val="99"/>
    <w:semiHidden/>
    <w:rsid w:val="00DD2A38"/>
    <w:pPr>
      <w:spacing w:after="0" w:line="240" w:lineRule="auto"/>
    </w:pPr>
  </w:style>
  <w:style w:type="character" w:styleId="CommentReference">
    <w:name w:val="annotation reference"/>
    <w:basedOn w:val="DefaultParagraphFont"/>
    <w:uiPriority w:val="99"/>
    <w:semiHidden/>
    <w:unhideWhenUsed/>
    <w:rsid w:val="00FB2F24"/>
    <w:rPr>
      <w:sz w:val="16"/>
      <w:szCs w:val="16"/>
    </w:rPr>
  </w:style>
  <w:style w:type="paragraph" w:styleId="CommentText">
    <w:name w:val="annotation text"/>
    <w:basedOn w:val="Normal"/>
    <w:link w:val="CommentTextChar"/>
    <w:uiPriority w:val="99"/>
    <w:unhideWhenUsed/>
    <w:rsid w:val="00FB2F24"/>
    <w:pPr>
      <w:spacing w:line="240" w:lineRule="auto"/>
    </w:pPr>
    <w:rPr>
      <w:sz w:val="20"/>
      <w:szCs w:val="20"/>
    </w:rPr>
  </w:style>
  <w:style w:type="character" w:customStyle="1" w:styleId="CommentTextChar">
    <w:name w:val="Comment Text Char"/>
    <w:basedOn w:val="DefaultParagraphFont"/>
    <w:link w:val="CommentText"/>
    <w:uiPriority w:val="99"/>
    <w:rsid w:val="00FB2F24"/>
    <w:rPr>
      <w:sz w:val="20"/>
      <w:szCs w:val="20"/>
    </w:rPr>
  </w:style>
  <w:style w:type="paragraph" w:styleId="CommentSubject">
    <w:name w:val="annotation subject"/>
    <w:basedOn w:val="CommentText"/>
    <w:next w:val="CommentText"/>
    <w:link w:val="CommentSubjectChar"/>
    <w:uiPriority w:val="99"/>
    <w:semiHidden/>
    <w:unhideWhenUsed/>
    <w:rsid w:val="00FB2F24"/>
    <w:rPr>
      <w:b/>
      <w:bCs/>
    </w:rPr>
  </w:style>
  <w:style w:type="character" w:customStyle="1" w:styleId="CommentSubjectChar">
    <w:name w:val="Comment Subject Char"/>
    <w:basedOn w:val="CommentTextChar"/>
    <w:link w:val="CommentSubject"/>
    <w:uiPriority w:val="99"/>
    <w:semiHidden/>
    <w:rsid w:val="00FB2F24"/>
    <w:rPr>
      <w:b/>
      <w:bCs/>
      <w:sz w:val="20"/>
      <w:szCs w:val="20"/>
    </w:rPr>
  </w:style>
  <w:style w:type="paragraph" w:styleId="TOC1">
    <w:name w:val="toc 1"/>
    <w:basedOn w:val="Normal"/>
    <w:next w:val="Normal"/>
    <w:autoRedefine/>
    <w:uiPriority w:val="39"/>
    <w:unhideWhenUsed/>
    <w:rsid w:val="00FB2F24"/>
    <w:pPr>
      <w:spacing w:after="100"/>
    </w:pPr>
  </w:style>
  <w:style w:type="paragraph" w:styleId="TOC2">
    <w:name w:val="toc 2"/>
    <w:basedOn w:val="Normal"/>
    <w:next w:val="Normal"/>
    <w:autoRedefine/>
    <w:uiPriority w:val="39"/>
    <w:unhideWhenUsed/>
    <w:rsid w:val="00FB2F24"/>
    <w:pPr>
      <w:spacing w:after="100"/>
      <w:ind w:left="220"/>
    </w:pPr>
  </w:style>
  <w:style w:type="paragraph" w:styleId="TOCHeading">
    <w:name w:val="TOC Heading"/>
    <w:basedOn w:val="Heading1"/>
    <w:next w:val="Normal"/>
    <w:uiPriority w:val="39"/>
    <w:unhideWhenUsed/>
    <w:qFormat/>
    <w:rsid w:val="00535ADF"/>
    <w:pPr>
      <w:numPr>
        <w:numId w:val="0"/>
      </w:numPr>
      <w:spacing w:after="0"/>
      <w:outlineLvl w:val="9"/>
    </w:pPr>
    <w:rPr>
      <w:rFonts w:asciiTheme="majorHAnsi" w:hAnsiTheme="majorHAnsi"/>
      <w:b w:val="0"/>
      <w:color w:val="2F5496" w:themeColor="accent1" w:themeShade="BF"/>
      <w:sz w:val="32"/>
      <w:lang w:val="en-US"/>
    </w:rPr>
  </w:style>
  <w:style w:type="paragraph" w:customStyle="1" w:styleId="pf0">
    <w:name w:val="pf0"/>
    <w:basedOn w:val="Normal"/>
    <w:rsid w:val="007F17EB"/>
    <w:pPr>
      <w:spacing w:before="100" w:beforeAutospacing="1" w:after="100" w:afterAutospacing="1" w:line="240" w:lineRule="auto"/>
      <w:ind w:left="380"/>
    </w:pPr>
    <w:rPr>
      <w:rFonts w:ascii="Times New Roman" w:eastAsia="Times New Roman" w:hAnsi="Times New Roman" w:cs="Times New Roman"/>
      <w:sz w:val="24"/>
      <w:szCs w:val="24"/>
      <w:lang w:eastAsia="en-GB"/>
    </w:rPr>
  </w:style>
  <w:style w:type="character" w:customStyle="1" w:styleId="cf11">
    <w:name w:val="cf11"/>
    <w:basedOn w:val="DefaultParagraphFont"/>
    <w:rsid w:val="007F17E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74357">
      <w:bodyDiv w:val="1"/>
      <w:marLeft w:val="0"/>
      <w:marRight w:val="0"/>
      <w:marTop w:val="0"/>
      <w:marBottom w:val="0"/>
      <w:divBdr>
        <w:top w:val="none" w:sz="0" w:space="0" w:color="auto"/>
        <w:left w:val="none" w:sz="0" w:space="0" w:color="auto"/>
        <w:bottom w:val="none" w:sz="0" w:space="0" w:color="auto"/>
        <w:right w:val="none" w:sz="0" w:space="0" w:color="auto"/>
      </w:divBdr>
      <w:divsChild>
        <w:div w:id="2082478977">
          <w:marLeft w:val="0"/>
          <w:marRight w:val="0"/>
          <w:marTop w:val="0"/>
          <w:marBottom w:val="0"/>
          <w:divBdr>
            <w:top w:val="none" w:sz="0" w:space="0" w:color="auto"/>
            <w:left w:val="none" w:sz="0" w:space="0" w:color="auto"/>
            <w:bottom w:val="none" w:sz="0" w:space="0" w:color="auto"/>
            <w:right w:val="none" w:sz="0" w:space="0" w:color="auto"/>
          </w:divBdr>
          <w:divsChild>
            <w:div w:id="1736707233">
              <w:marLeft w:val="0"/>
              <w:marRight w:val="0"/>
              <w:marTop w:val="0"/>
              <w:marBottom w:val="0"/>
              <w:divBdr>
                <w:top w:val="none" w:sz="0" w:space="0" w:color="auto"/>
                <w:left w:val="none" w:sz="0" w:space="0" w:color="auto"/>
                <w:bottom w:val="none" w:sz="0" w:space="0" w:color="auto"/>
                <w:right w:val="none" w:sz="0" w:space="0" w:color="auto"/>
              </w:divBdr>
              <w:divsChild>
                <w:div w:id="8245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6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F382A046E061499E44EF360F3DBB93" ma:contentTypeVersion="10" ma:contentTypeDescription="Create a new document." ma:contentTypeScope="" ma:versionID="d67de52bb1d62d7bc2489b170da7a48d">
  <xsd:schema xmlns:xsd="http://www.w3.org/2001/XMLSchema" xmlns:xs="http://www.w3.org/2001/XMLSchema" xmlns:p="http://schemas.microsoft.com/office/2006/metadata/properties" xmlns:ns2="79436c66-671a-4d81-b286-ee973d5a80f8" xmlns:ns3="b4b08d40-18e7-47bf-89dd-b0717f8084a7" targetNamespace="http://schemas.microsoft.com/office/2006/metadata/properties" ma:root="true" ma:fieldsID="93421248b9f48b6adac8309c7684f0d8" ns2:_="" ns3:_="">
    <xsd:import namespace="79436c66-671a-4d81-b286-ee973d5a80f8"/>
    <xsd:import namespace="b4b08d40-18e7-47bf-89dd-b0717f8084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36c66-671a-4d81-b286-ee973d5a8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08d40-18e7-47bf-89dd-b0717f8084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4b08d40-18e7-47bf-89dd-b0717f8084a7">
      <UserInfo>
        <DisplayName>Trevor James</DisplayName>
        <AccountId>11</AccountId>
        <AccountType/>
      </UserInfo>
      <UserInfo>
        <DisplayName>Ruth Roberts</DisplayName>
        <AccountId>6</AccountId>
        <AccountType/>
      </UserInfo>
      <UserInfo>
        <DisplayName>Peter Bolton</DisplayName>
        <AccountId>14</AccountId>
        <AccountType/>
      </UserInfo>
      <UserInfo>
        <DisplayName>Olivia Edwards</DisplayName>
        <AccountId>12</AccountId>
        <AccountType/>
      </UserInfo>
      <UserInfo>
        <DisplayName>Clare Mathews</DisplayName>
        <AccountId>15</AccountId>
        <AccountType/>
      </UserInfo>
      <UserInfo>
        <DisplayName>Kate Chesterman</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6F568-264F-4D54-BC75-49B8D84D4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36c66-671a-4d81-b286-ee973d5a80f8"/>
    <ds:schemaRef ds:uri="b4b08d40-18e7-47bf-89dd-b0717f808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FCEBA-13CB-44CF-84CA-BC969BECF5F2}">
  <ds:schemaRefs>
    <ds:schemaRef ds:uri="http://schemas.microsoft.com/office/2006/metadata/properties"/>
    <ds:schemaRef ds:uri="http://schemas.microsoft.com/office/infopath/2007/PartnerControls"/>
    <ds:schemaRef ds:uri="b4b08d40-18e7-47bf-89dd-b0717f8084a7"/>
  </ds:schemaRefs>
</ds:datastoreItem>
</file>

<file path=customXml/itemProps3.xml><?xml version="1.0" encoding="utf-8"?>
<ds:datastoreItem xmlns:ds="http://schemas.openxmlformats.org/officeDocument/2006/customXml" ds:itemID="{7E2A0F25-5626-439D-BB31-6E3495A388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Foster</dc:creator>
  <cp:keywords/>
  <dc:description/>
  <cp:lastModifiedBy>Ruth Roberts</cp:lastModifiedBy>
  <cp:revision>2</cp:revision>
  <dcterms:created xsi:type="dcterms:W3CDTF">2024-11-20T10:11:00Z</dcterms:created>
  <dcterms:modified xsi:type="dcterms:W3CDTF">2024-11-20T10:11:00Z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0x01010028F382A046E061499E44EF360F3DBB93</vt:lpwstr>
  </property>
  <property fmtid="{D5CDD505-2E9C-101B-9397-08002B2CF9AE}" pid="3" name="Order">
    <vt:r8>46200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